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9C" w:rsidRDefault="00D2799C" w:rsidP="00356764">
      <w:pPr>
        <w:spacing w:line="440" w:lineRule="exact"/>
        <w:ind w:firstLineChars="300" w:firstLine="720"/>
        <w:rPr>
          <w:rFonts w:ascii="华文仿宋" w:eastAsia="华文仿宋" w:hAnsi="华文仿宋"/>
          <w:sz w:val="24"/>
          <w:szCs w:val="24"/>
        </w:rPr>
      </w:pPr>
      <w:bookmarkStart w:id="0" w:name="_GoBack"/>
      <w:bookmarkEnd w:id="0"/>
    </w:p>
    <w:p w:rsidR="001259AC" w:rsidRPr="00C075C0" w:rsidRDefault="009A220C" w:rsidP="00356764">
      <w:pPr>
        <w:spacing w:line="440" w:lineRule="exact"/>
        <w:rPr>
          <w:rFonts w:ascii="华文仿宋" w:eastAsia="华文仿宋" w:hAnsi="华文仿宋"/>
          <w:b/>
          <w:sz w:val="24"/>
          <w:szCs w:val="24"/>
        </w:rPr>
      </w:pPr>
      <w:r w:rsidRPr="00C075C0">
        <w:rPr>
          <w:rFonts w:ascii="华文仿宋" w:eastAsia="华文仿宋" w:hAnsi="华文仿宋" w:hint="eastAsia"/>
          <w:b/>
          <w:sz w:val="24"/>
          <w:szCs w:val="24"/>
        </w:rPr>
        <w:t>附3:</w:t>
      </w:r>
      <w:r w:rsidR="00DD6154" w:rsidRPr="00C075C0">
        <w:rPr>
          <w:rFonts w:ascii="华文仿宋" w:eastAsia="华文仿宋" w:hAnsi="华文仿宋" w:hint="eastAsia"/>
          <w:b/>
          <w:sz w:val="24"/>
          <w:szCs w:val="24"/>
        </w:rPr>
        <w:t xml:space="preserve"> </w:t>
      </w:r>
      <w:r w:rsidR="001259AC" w:rsidRPr="00C075C0">
        <w:rPr>
          <w:rFonts w:ascii="华文仿宋" w:eastAsia="华文仿宋" w:hAnsi="华文仿宋" w:hint="eastAsia"/>
          <w:b/>
          <w:sz w:val="24"/>
          <w:szCs w:val="24"/>
        </w:rPr>
        <w:t>参会回执；</w:t>
      </w:r>
    </w:p>
    <w:p w:rsidR="001259AC" w:rsidRPr="001259AC" w:rsidRDefault="001259AC" w:rsidP="00356764">
      <w:pPr>
        <w:spacing w:line="440" w:lineRule="exact"/>
        <w:rPr>
          <w:rFonts w:ascii="华文仿宋" w:eastAsia="华文仿宋" w:hAnsi="华文仿宋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705"/>
        <w:gridCol w:w="1278"/>
        <w:gridCol w:w="1275"/>
        <w:gridCol w:w="1728"/>
        <w:gridCol w:w="2878"/>
      </w:tblGrid>
      <w:tr w:rsidR="001259AC" w:rsidRPr="001259AC" w:rsidTr="00BA7529">
        <w:trPr>
          <w:cantSplit/>
          <w:trHeight w:val="402"/>
        </w:trPr>
        <w:tc>
          <w:tcPr>
            <w:tcW w:w="195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单位</w:t>
            </w:r>
          </w:p>
          <w:p w:rsidR="001259AC" w:rsidRPr="001259AC" w:rsidRDefault="001259AC" w:rsidP="00356764">
            <w:pPr>
              <w:spacing w:line="4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名称</w:t>
            </w:r>
          </w:p>
        </w:tc>
        <w:tc>
          <w:tcPr>
            <w:tcW w:w="715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中文：</w:t>
            </w:r>
          </w:p>
        </w:tc>
      </w:tr>
      <w:tr w:rsidR="001259AC" w:rsidRPr="001259AC" w:rsidTr="00BA7529">
        <w:trPr>
          <w:cantSplit/>
          <w:trHeight w:val="460"/>
        </w:trPr>
        <w:tc>
          <w:tcPr>
            <w:tcW w:w="0" w:type="auto"/>
            <w:gridSpan w:val="2"/>
            <w:vMerge/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英文：</w:t>
            </w:r>
          </w:p>
        </w:tc>
      </w:tr>
      <w:tr w:rsidR="001259AC" w:rsidRPr="001259AC" w:rsidTr="00BA7529">
        <w:trPr>
          <w:cantSplit/>
          <w:trHeight w:val="466"/>
        </w:trPr>
        <w:tc>
          <w:tcPr>
            <w:tcW w:w="19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通讯地址</w:t>
            </w:r>
          </w:p>
        </w:tc>
        <w:tc>
          <w:tcPr>
            <w:tcW w:w="715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</w:tr>
      <w:tr w:rsidR="001259AC" w:rsidRPr="001259AC" w:rsidTr="00BA7529">
        <w:trPr>
          <w:cantSplit/>
          <w:trHeight w:val="444"/>
        </w:trPr>
        <w:tc>
          <w:tcPr>
            <w:tcW w:w="19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参会负责人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电话:</w:t>
            </w:r>
          </w:p>
        </w:tc>
        <w:tc>
          <w:tcPr>
            <w:tcW w:w="2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E-mail:</w:t>
            </w:r>
          </w:p>
        </w:tc>
      </w:tr>
      <w:tr w:rsidR="001259AC" w:rsidRPr="001259AC" w:rsidTr="00BA7529">
        <w:trPr>
          <w:cantSplit/>
          <w:trHeight w:val="463"/>
        </w:trPr>
        <w:tc>
          <w:tcPr>
            <w:tcW w:w="19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部门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58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职务:</w:t>
            </w:r>
          </w:p>
        </w:tc>
      </w:tr>
      <w:tr w:rsidR="001259AC" w:rsidRPr="001259AC" w:rsidTr="00BA7529">
        <w:trPr>
          <w:cantSplit/>
          <w:trHeight w:val="524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部门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职务</w:t>
            </w:r>
          </w:p>
        </w:tc>
        <w:tc>
          <w:tcPr>
            <w:tcW w:w="1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2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邮 箱</w:t>
            </w:r>
          </w:p>
        </w:tc>
      </w:tr>
      <w:tr w:rsidR="001259AC" w:rsidRPr="001259AC" w:rsidTr="00BA7529">
        <w:trPr>
          <w:cantSplit/>
          <w:trHeight w:val="504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1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2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</w:tr>
      <w:tr w:rsidR="001259AC" w:rsidRPr="001259AC" w:rsidTr="00BA7529">
        <w:trPr>
          <w:cantSplit/>
          <w:trHeight w:val="463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1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2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</w:tr>
      <w:tr w:rsidR="001259AC" w:rsidRPr="001259AC" w:rsidTr="00BA7529">
        <w:trPr>
          <w:cantSplit/>
          <w:trHeight w:val="463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1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2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</w:tr>
      <w:tr w:rsidR="001259AC" w:rsidRPr="001259AC" w:rsidTr="00BA7529">
        <w:trPr>
          <w:cantSplit/>
          <w:trHeight w:val="463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1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2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</w:tr>
      <w:tr w:rsidR="001259AC" w:rsidRPr="001259AC" w:rsidTr="00BA7529">
        <w:trPr>
          <w:cantSplit/>
          <w:trHeight w:val="463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1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  <w:tc>
          <w:tcPr>
            <w:tcW w:w="2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 w:rsidRPr="001259AC">
              <w:rPr>
                <w:rFonts w:ascii="华文仿宋" w:eastAsia="华文仿宋" w:hAnsi="华文仿宋" w:hint="eastAsia"/>
                <w:sz w:val="24"/>
                <w:szCs w:val="24"/>
              </w:rPr>
              <w:t> </w:t>
            </w:r>
          </w:p>
        </w:tc>
      </w:tr>
      <w:tr w:rsidR="001259AC" w:rsidRPr="001259AC" w:rsidTr="00BA7529">
        <w:tc>
          <w:tcPr>
            <w:tcW w:w="1245" w:type="dxa"/>
            <w:shd w:val="clear" w:color="auto" w:fill="auto"/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1259AC" w:rsidRPr="001259AC" w:rsidRDefault="001259AC" w:rsidP="00356764">
            <w:pPr>
              <w:spacing w:line="44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1259AC" w:rsidRPr="001259AC" w:rsidRDefault="001259AC" w:rsidP="00356764">
      <w:pPr>
        <w:spacing w:line="440" w:lineRule="exact"/>
        <w:ind w:firstLineChars="300" w:firstLine="720"/>
        <w:rPr>
          <w:rFonts w:ascii="华文仿宋" w:eastAsia="华文仿宋" w:hAnsi="华文仿宋"/>
          <w:sz w:val="24"/>
          <w:szCs w:val="24"/>
        </w:rPr>
      </w:pPr>
      <w:r w:rsidRPr="001259AC">
        <w:rPr>
          <w:rFonts w:ascii="华文仿宋" w:eastAsia="华文仿宋" w:hAnsi="华文仿宋" w:hint="eastAsia"/>
          <w:sz w:val="24"/>
          <w:szCs w:val="24"/>
        </w:rPr>
        <w:t> </w:t>
      </w:r>
    </w:p>
    <w:p w:rsidR="008F4435" w:rsidRPr="00631FAD" w:rsidRDefault="001D3A61" w:rsidP="00356764">
      <w:pPr>
        <w:spacing w:line="440" w:lineRule="exact"/>
        <w:rPr>
          <w:rFonts w:ascii="黑体" w:eastAsia="黑体" w:hAnsi="黑体"/>
          <w:b/>
          <w:sz w:val="28"/>
          <w:szCs w:val="28"/>
        </w:rPr>
      </w:pPr>
      <w:r w:rsidRPr="00BA3ECB">
        <w:rPr>
          <w:rFonts w:ascii="华文仿宋" w:eastAsia="华文仿宋" w:hAnsi="华文仿宋" w:hint="eastAsia"/>
          <w:sz w:val="24"/>
          <w:szCs w:val="24"/>
        </w:rPr>
        <w:t xml:space="preserve">         </w:t>
      </w:r>
      <w:r w:rsidR="007D7E2D" w:rsidRPr="00BA3ECB">
        <w:rPr>
          <w:rFonts w:ascii="华文仿宋" w:eastAsia="华文仿宋" w:hAnsi="华文仿宋" w:hint="eastAsia"/>
          <w:b/>
          <w:sz w:val="24"/>
          <w:szCs w:val="24"/>
        </w:rPr>
        <w:t xml:space="preserve"> </w:t>
      </w:r>
      <w:r w:rsidR="007D7E2D" w:rsidRPr="00BA3ECB">
        <w:rPr>
          <w:rFonts w:ascii="华文仿宋" w:eastAsia="华文仿宋" w:hAnsi="华文仿宋" w:hint="eastAsia"/>
          <w:b/>
          <w:sz w:val="28"/>
          <w:szCs w:val="28"/>
        </w:rPr>
        <w:t xml:space="preserve">  </w:t>
      </w:r>
    </w:p>
    <w:p w:rsidR="001D3A61" w:rsidRPr="00BA3ECB" w:rsidRDefault="001D3A61" w:rsidP="00356764">
      <w:pPr>
        <w:spacing w:line="440" w:lineRule="exact"/>
        <w:jc w:val="left"/>
        <w:rPr>
          <w:rFonts w:ascii="华文仿宋" w:eastAsia="华文仿宋" w:hAnsi="华文仿宋"/>
          <w:sz w:val="24"/>
          <w:szCs w:val="24"/>
        </w:rPr>
      </w:pPr>
    </w:p>
    <w:sectPr w:rsidR="001D3A61" w:rsidRPr="00BA3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B98" w:rsidRDefault="00CC0B98" w:rsidP="008F4435">
      <w:r>
        <w:separator/>
      </w:r>
    </w:p>
  </w:endnote>
  <w:endnote w:type="continuationSeparator" w:id="0">
    <w:p w:rsidR="00CC0B98" w:rsidRDefault="00CC0B98" w:rsidP="008F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B98" w:rsidRDefault="00CC0B98" w:rsidP="008F4435">
      <w:r>
        <w:separator/>
      </w:r>
    </w:p>
  </w:footnote>
  <w:footnote w:type="continuationSeparator" w:id="0">
    <w:p w:rsidR="00CC0B98" w:rsidRDefault="00CC0B98" w:rsidP="008F4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2F0"/>
    <w:multiLevelType w:val="hybridMultilevel"/>
    <w:tmpl w:val="A1BA0FCE"/>
    <w:lvl w:ilvl="0" w:tplc="7882A4B0">
      <w:start w:val="1"/>
      <w:numFmt w:val="decimal"/>
      <w:lvlText w:val="%1、"/>
      <w:lvlJc w:val="left"/>
      <w:pPr>
        <w:ind w:left="9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01221AB6"/>
    <w:multiLevelType w:val="hybridMultilevel"/>
    <w:tmpl w:val="425A0C78"/>
    <w:lvl w:ilvl="0" w:tplc="37C4A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1AC4C6B"/>
    <w:multiLevelType w:val="hybridMultilevel"/>
    <w:tmpl w:val="B5945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94267"/>
    <w:multiLevelType w:val="hybridMultilevel"/>
    <w:tmpl w:val="B8C2850C"/>
    <w:lvl w:ilvl="0" w:tplc="04090011">
      <w:start w:val="1"/>
      <w:numFmt w:val="decimal"/>
      <w:lvlText w:val="%1)"/>
      <w:lvlJc w:val="left"/>
      <w:pPr>
        <w:ind w:left="1650" w:hanging="420"/>
      </w:pPr>
    </w:lvl>
    <w:lvl w:ilvl="1" w:tplc="04090011">
      <w:start w:val="1"/>
      <w:numFmt w:val="decimal"/>
      <w:lvlText w:val="%2)"/>
      <w:lvlJc w:val="left"/>
      <w:pPr>
        <w:ind w:left="2070" w:hanging="420"/>
      </w:pPr>
    </w:lvl>
    <w:lvl w:ilvl="2" w:tplc="0409001B" w:tentative="1">
      <w:start w:val="1"/>
      <w:numFmt w:val="lowerRoman"/>
      <w:lvlText w:val="%3."/>
      <w:lvlJc w:val="righ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9" w:tentative="1">
      <w:start w:val="1"/>
      <w:numFmt w:val="lowerLetter"/>
      <w:lvlText w:val="%5)"/>
      <w:lvlJc w:val="left"/>
      <w:pPr>
        <w:ind w:left="3330" w:hanging="420"/>
      </w:pPr>
    </w:lvl>
    <w:lvl w:ilvl="5" w:tplc="0409001B" w:tentative="1">
      <w:start w:val="1"/>
      <w:numFmt w:val="lowerRoman"/>
      <w:lvlText w:val="%6."/>
      <w:lvlJc w:val="righ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9" w:tentative="1">
      <w:start w:val="1"/>
      <w:numFmt w:val="lowerLetter"/>
      <w:lvlText w:val="%8)"/>
      <w:lvlJc w:val="left"/>
      <w:pPr>
        <w:ind w:left="4590" w:hanging="420"/>
      </w:pPr>
    </w:lvl>
    <w:lvl w:ilvl="8" w:tplc="0409001B" w:tentative="1">
      <w:start w:val="1"/>
      <w:numFmt w:val="lowerRoman"/>
      <w:lvlText w:val="%9."/>
      <w:lvlJc w:val="right"/>
      <w:pPr>
        <w:ind w:left="5010" w:hanging="420"/>
      </w:pPr>
    </w:lvl>
  </w:abstractNum>
  <w:abstractNum w:abstractNumId="4" w15:restartNumberingAfterBreak="0">
    <w:nsid w:val="09704E38"/>
    <w:multiLevelType w:val="hybridMultilevel"/>
    <w:tmpl w:val="75F84F1A"/>
    <w:lvl w:ilvl="0" w:tplc="14B84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59275A"/>
    <w:multiLevelType w:val="hybridMultilevel"/>
    <w:tmpl w:val="CB947F68"/>
    <w:lvl w:ilvl="0" w:tplc="315C0E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A90C56"/>
    <w:multiLevelType w:val="hybridMultilevel"/>
    <w:tmpl w:val="05BC5B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C261BD3"/>
    <w:multiLevelType w:val="hybridMultilevel"/>
    <w:tmpl w:val="5614D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C3127A"/>
    <w:multiLevelType w:val="hybridMultilevel"/>
    <w:tmpl w:val="05CA97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AD3228"/>
    <w:multiLevelType w:val="hybridMultilevel"/>
    <w:tmpl w:val="DBE21C0C"/>
    <w:lvl w:ilvl="0" w:tplc="04090011">
      <w:start w:val="1"/>
      <w:numFmt w:val="decimal"/>
      <w:lvlText w:val="%1)"/>
      <w:lvlJc w:val="left"/>
      <w:pPr>
        <w:ind w:left="1230" w:hanging="420"/>
      </w:p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10" w15:restartNumberingAfterBreak="0">
    <w:nsid w:val="24631490"/>
    <w:multiLevelType w:val="hybridMultilevel"/>
    <w:tmpl w:val="057E28E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6F38D5"/>
    <w:multiLevelType w:val="hybridMultilevel"/>
    <w:tmpl w:val="45506C12"/>
    <w:lvl w:ilvl="0" w:tplc="E09EB6B2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F3B2627"/>
    <w:multiLevelType w:val="hybridMultilevel"/>
    <w:tmpl w:val="A1BA0FCE"/>
    <w:lvl w:ilvl="0" w:tplc="7882A4B0">
      <w:start w:val="1"/>
      <w:numFmt w:val="decimal"/>
      <w:lvlText w:val="%1、"/>
      <w:lvlJc w:val="left"/>
      <w:pPr>
        <w:ind w:left="9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3" w15:restartNumberingAfterBreak="0">
    <w:nsid w:val="35681CD9"/>
    <w:multiLevelType w:val="hybridMultilevel"/>
    <w:tmpl w:val="F0C416B2"/>
    <w:lvl w:ilvl="0" w:tplc="6A524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5E12FBE"/>
    <w:multiLevelType w:val="hybridMultilevel"/>
    <w:tmpl w:val="95B84D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FA71E3"/>
    <w:multiLevelType w:val="hybridMultilevel"/>
    <w:tmpl w:val="C23AE502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39DC768F"/>
    <w:multiLevelType w:val="hybridMultilevel"/>
    <w:tmpl w:val="0F1CFC1A"/>
    <w:lvl w:ilvl="0" w:tplc="84F085BC">
      <w:start w:val="1"/>
      <w:numFmt w:val="decimal"/>
      <w:lvlText w:val="%1."/>
      <w:lvlJc w:val="left"/>
      <w:pPr>
        <w:ind w:left="720" w:hanging="360"/>
      </w:pPr>
      <w:rPr>
        <w:rFonts w:ascii="华文仿宋" w:eastAsia="华文仿宋" w:hAnsi="华文仿宋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3BDF0E3C"/>
    <w:multiLevelType w:val="hybridMultilevel"/>
    <w:tmpl w:val="89DC4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F70B62"/>
    <w:multiLevelType w:val="hybridMultilevel"/>
    <w:tmpl w:val="4A18CFD8"/>
    <w:lvl w:ilvl="0" w:tplc="98383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42DD4D60"/>
    <w:multiLevelType w:val="hybridMultilevel"/>
    <w:tmpl w:val="3586B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3D346BD"/>
    <w:multiLevelType w:val="hybridMultilevel"/>
    <w:tmpl w:val="E4D2ED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2B371A"/>
    <w:multiLevelType w:val="hybridMultilevel"/>
    <w:tmpl w:val="7A48AC08"/>
    <w:lvl w:ilvl="0" w:tplc="88E40642">
      <w:start w:val="1"/>
      <w:numFmt w:val="decimalEnclosedCircle"/>
      <w:lvlText w:val="第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DCD6F59"/>
    <w:multiLevelType w:val="hybridMultilevel"/>
    <w:tmpl w:val="DD7A242A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504D7191"/>
    <w:multiLevelType w:val="hybridMultilevel"/>
    <w:tmpl w:val="46AA44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35E6379"/>
    <w:multiLevelType w:val="hybridMultilevel"/>
    <w:tmpl w:val="97E6FB9A"/>
    <w:lvl w:ilvl="0" w:tplc="B0B6AE5C">
      <w:start w:val="7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A783DFF"/>
    <w:multiLevelType w:val="hybridMultilevel"/>
    <w:tmpl w:val="2DE05064"/>
    <w:lvl w:ilvl="0" w:tplc="0409000F">
      <w:start w:val="1"/>
      <w:numFmt w:val="decimal"/>
      <w:lvlText w:val="%1."/>
      <w:lvlJc w:val="left"/>
      <w:pPr>
        <w:ind w:left="1230" w:hanging="420"/>
      </w:p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26" w15:restartNumberingAfterBreak="0">
    <w:nsid w:val="6F334360"/>
    <w:multiLevelType w:val="hybridMultilevel"/>
    <w:tmpl w:val="F656D74A"/>
    <w:lvl w:ilvl="0" w:tplc="AB64B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EB07D4"/>
    <w:multiLevelType w:val="hybridMultilevel"/>
    <w:tmpl w:val="E30CEAA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5440045"/>
    <w:multiLevelType w:val="hybridMultilevel"/>
    <w:tmpl w:val="0F9403DE"/>
    <w:lvl w:ilvl="0" w:tplc="0888A7DA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56444D3"/>
    <w:multiLevelType w:val="hybridMultilevel"/>
    <w:tmpl w:val="1FCE7A70"/>
    <w:lvl w:ilvl="0" w:tplc="0888A7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D94E07"/>
    <w:multiLevelType w:val="hybridMultilevel"/>
    <w:tmpl w:val="3AB45CD6"/>
    <w:lvl w:ilvl="0" w:tplc="0888A7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5360C8"/>
    <w:multiLevelType w:val="hybridMultilevel"/>
    <w:tmpl w:val="C652CADE"/>
    <w:lvl w:ilvl="0" w:tplc="439E7BF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D2848C7"/>
    <w:multiLevelType w:val="hybridMultilevel"/>
    <w:tmpl w:val="19485F0A"/>
    <w:lvl w:ilvl="0" w:tplc="14B84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31"/>
  </w:num>
  <w:num w:numId="3">
    <w:abstractNumId w:val="11"/>
  </w:num>
  <w:num w:numId="4">
    <w:abstractNumId w:val="24"/>
  </w:num>
  <w:num w:numId="5">
    <w:abstractNumId w:val="26"/>
  </w:num>
  <w:num w:numId="6">
    <w:abstractNumId w:val="10"/>
  </w:num>
  <w:num w:numId="7">
    <w:abstractNumId w:val="14"/>
  </w:num>
  <w:num w:numId="8">
    <w:abstractNumId w:val="8"/>
  </w:num>
  <w:num w:numId="9">
    <w:abstractNumId w:val="32"/>
  </w:num>
  <w:num w:numId="10">
    <w:abstractNumId w:val="17"/>
  </w:num>
  <w:num w:numId="11">
    <w:abstractNumId w:val="23"/>
  </w:num>
  <w:num w:numId="12">
    <w:abstractNumId w:val="7"/>
  </w:num>
  <w:num w:numId="13">
    <w:abstractNumId w:val="19"/>
  </w:num>
  <w:num w:numId="14">
    <w:abstractNumId w:val="4"/>
  </w:num>
  <w:num w:numId="15">
    <w:abstractNumId w:val="1"/>
  </w:num>
  <w:num w:numId="16">
    <w:abstractNumId w:val="18"/>
  </w:num>
  <w:num w:numId="17">
    <w:abstractNumId w:val="16"/>
  </w:num>
  <w:num w:numId="18">
    <w:abstractNumId w:val="27"/>
  </w:num>
  <w:num w:numId="19">
    <w:abstractNumId w:val="22"/>
  </w:num>
  <w:num w:numId="20">
    <w:abstractNumId w:val="15"/>
  </w:num>
  <w:num w:numId="21">
    <w:abstractNumId w:val="30"/>
  </w:num>
  <w:num w:numId="22">
    <w:abstractNumId w:val="5"/>
  </w:num>
  <w:num w:numId="23">
    <w:abstractNumId w:val="21"/>
  </w:num>
  <w:num w:numId="24">
    <w:abstractNumId w:val="2"/>
  </w:num>
  <w:num w:numId="25">
    <w:abstractNumId w:val="13"/>
  </w:num>
  <w:num w:numId="26">
    <w:abstractNumId w:val="6"/>
  </w:num>
  <w:num w:numId="27">
    <w:abstractNumId w:val="25"/>
  </w:num>
  <w:num w:numId="28">
    <w:abstractNumId w:val="9"/>
  </w:num>
  <w:num w:numId="29">
    <w:abstractNumId w:val="3"/>
  </w:num>
  <w:num w:numId="30">
    <w:abstractNumId w:val="29"/>
  </w:num>
  <w:num w:numId="31">
    <w:abstractNumId w:val="0"/>
  </w:num>
  <w:num w:numId="32">
    <w:abstractNumId w:val="2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B2"/>
    <w:rsid w:val="00002BD7"/>
    <w:rsid w:val="00023690"/>
    <w:rsid w:val="000304AA"/>
    <w:rsid w:val="00057AD1"/>
    <w:rsid w:val="000A3CFF"/>
    <w:rsid w:val="000B4E9F"/>
    <w:rsid w:val="000C173E"/>
    <w:rsid w:val="000C39B2"/>
    <w:rsid w:val="000F27A6"/>
    <w:rsid w:val="0011147F"/>
    <w:rsid w:val="00112312"/>
    <w:rsid w:val="001123E2"/>
    <w:rsid w:val="001259AC"/>
    <w:rsid w:val="001339B8"/>
    <w:rsid w:val="0014151A"/>
    <w:rsid w:val="00154A9E"/>
    <w:rsid w:val="00184691"/>
    <w:rsid w:val="00190E44"/>
    <w:rsid w:val="001D3A61"/>
    <w:rsid w:val="001E356F"/>
    <w:rsid w:val="001E39EE"/>
    <w:rsid w:val="001E4346"/>
    <w:rsid w:val="001E6C54"/>
    <w:rsid w:val="002062CC"/>
    <w:rsid w:val="00211525"/>
    <w:rsid w:val="0024245D"/>
    <w:rsid w:val="00242923"/>
    <w:rsid w:val="002432C8"/>
    <w:rsid w:val="0024495F"/>
    <w:rsid w:val="00287C69"/>
    <w:rsid w:val="002A28BC"/>
    <w:rsid w:val="002C3234"/>
    <w:rsid w:val="002C3441"/>
    <w:rsid w:val="002D071E"/>
    <w:rsid w:val="002D3CC3"/>
    <w:rsid w:val="002D5503"/>
    <w:rsid w:val="002F144B"/>
    <w:rsid w:val="002F2601"/>
    <w:rsid w:val="002F4F8A"/>
    <w:rsid w:val="003043BF"/>
    <w:rsid w:val="00312F7B"/>
    <w:rsid w:val="0032357F"/>
    <w:rsid w:val="00330E41"/>
    <w:rsid w:val="00333F3C"/>
    <w:rsid w:val="003360CC"/>
    <w:rsid w:val="00340037"/>
    <w:rsid w:val="00350301"/>
    <w:rsid w:val="00356764"/>
    <w:rsid w:val="00373072"/>
    <w:rsid w:val="00377959"/>
    <w:rsid w:val="00385501"/>
    <w:rsid w:val="003C5C57"/>
    <w:rsid w:val="003F47BB"/>
    <w:rsid w:val="003F653D"/>
    <w:rsid w:val="00430DAD"/>
    <w:rsid w:val="00433795"/>
    <w:rsid w:val="00443BF6"/>
    <w:rsid w:val="00471C30"/>
    <w:rsid w:val="004C2B80"/>
    <w:rsid w:val="004C38E6"/>
    <w:rsid w:val="004D0225"/>
    <w:rsid w:val="00500037"/>
    <w:rsid w:val="00510940"/>
    <w:rsid w:val="00521513"/>
    <w:rsid w:val="005263CF"/>
    <w:rsid w:val="005572A5"/>
    <w:rsid w:val="00562A5F"/>
    <w:rsid w:val="00581E7E"/>
    <w:rsid w:val="0059035C"/>
    <w:rsid w:val="00591FC2"/>
    <w:rsid w:val="00593D65"/>
    <w:rsid w:val="005B03B4"/>
    <w:rsid w:val="005B2365"/>
    <w:rsid w:val="00631FAD"/>
    <w:rsid w:val="00655E29"/>
    <w:rsid w:val="00656440"/>
    <w:rsid w:val="0066780F"/>
    <w:rsid w:val="006867FF"/>
    <w:rsid w:val="006A21F2"/>
    <w:rsid w:val="006B26A2"/>
    <w:rsid w:val="006B7135"/>
    <w:rsid w:val="006C7D1F"/>
    <w:rsid w:val="006E6279"/>
    <w:rsid w:val="006E7B71"/>
    <w:rsid w:val="006F7603"/>
    <w:rsid w:val="00717A5C"/>
    <w:rsid w:val="00757DA9"/>
    <w:rsid w:val="00770A8B"/>
    <w:rsid w:val="007A7137"/>
    <w:rsid w:val="007B593D"/>
    <w:rsid w:val="007D0131"/>
    <w:rsid w:val="007D6C51"/>
    <w:rsid w:val="007D7E2D"/>
    <w:rsid w:val="007F4F8A"/>
    <w:rsid w:val="00801E34"/>
    <w:rsid w:val="00830E1A"/>
    <w:rsid w:val="00846632"/>
    <w:rsid w:val="00847CA5"/>
    <w:rsid w:val="00866134"/>
    <w:rsid w:val="00887359"/>
    <w:rsid w:val="00893E71"/>
    <w:rsid w:val="008A39AC"/>
    <w:rsid w:val="008D6A0C"/>
    <w:rsid w:val="008F4435"/>
    <w:rsid w:val="00901239"/>
    <w:rsid w:val="009132AB"/>
    <w:rsid w:val="00937683"/>
    <w:rsid w:val="00944B76"/>
    <w:rsid w:val="00957ABA"/>
    <w:rsid w:val="009667BB"/>
    <w:rsid w:val="0097207D"/>
    <w:rsid w:val="009927FD"/>
    <w:rsid w:val="00996218"/>
    <w:rsid w:val="00996CC9"/>
    <w:rsid w:val="009A220C"/>
    <w:rsid w:val="009A7DB6"/>
    <w:rsid w:val="009C4F74"/>
    <w:rsid w:val="009E3C11"/>
    <w:rsid w:val="009E6118"/>
    <w:rsid w:val="00A1323F"/>
    <w:rsid w:val="00A15035"/>
    <w:rsid w:val="00A259DB"/>
    <w:rsid w:val="00A3445B"/>
    <w:rsid w:val="00A47527"/>
    <w:rsid w:val="00A7418B"/>
    <w:rsid w:val="00A80FD8"/>
    <w:rsid w:val="00A97FD4"/>
    <w:rsid w:val="00AB1CE5"/>
    <w:rsid w:val="00AC2F0A"/>
    <w:rsid w:val="00AD0307"/>
    <w:rsid w:val="00AF39B8"/>
    <w:rsid w:val="00B00BA5"/>
    <w:rsid w:val="00B2678B"/>
    <w:rsid w:val="00B37FD1"/>
    <w:rsid w:val="00B63EC4"/>
    <w:rsid w:val="00B764B6"/>
    <w:rsid w:val="00B7672F"/>
    <w:rsid w:val="00B821AA"/>
    <w:rsid w:val="00B82A07"/>
    <w:rsid w:val="00BA3ECB"/>
    <w:rsid w:val="00BA7529"/>
    <w:rsid w:val="00BB179D"/>
    <w:rsid w:val="00BD1B9B"/>
    <w:rsid w:val="00BD5446"/>
    <w:rsid w:val="00BD7ADB"/>
    <w:rsid w:val="00C075C0"/>
    <w:rsid w:val="00C1148B"/>
    <w:rsid w:val="00C27909"/>
    <w:rsid w:val="00C31CA0"/>
    <w:rsid w:val="00C3260E"/>
    <w:rsid w:val="00C407D8"/>
    <w:rsid w:val="00C432EA"/>
    <w:rsid w:val="00C67879"/>
    <w:rsid w:val="00C73597"/>
    <w:rsid w:val="00C92816"/>
    <w:rsid w:val="00CC0B98"/>
    <w:rsid w:val="00CF4DDC"/>
    <w:rsid w:val="00D02A0B"/>
    <w:rsid w:val="00D2799C"/>
    <w:rsid w:val="00D3772F"/>
    <w:rsid w:val="00D37A55"/>
    <w:rsid w:val="00D54467"/>
    <w:rsid w:val="00D554EF"/>
    <w:rsid w:val="00D90A40"/>
    <w:rsid w:val="00D912F2"/>
    <w:rsid w:val="00DA2A61"/>
    <w:rsid w:val="00DB3ED9"/>
    <w:rsid w:val="00DD6154"/>
    <w:rsid w:val="00DE1BB0"/>
    <w:rsid w:val="00DE1EA8"/>
    <w:rsid w:val="00E16E1D"/>
    <w:rsid w:val="00E17A07"/>
    <w:rsid w:val="00E30576"/>
    <w:rsid w:val="00E50A9E"/>
    <w:rsid w:val="00E524D7"/>
    <w:rsid w:val="00E67F8E"/>
    <w:rsid w:val="00E8489A"/>
    <w:rsid w:val="00E91013"/>
    <w:rsid w:val="00E95C69"/>
    <w:rsid w:val="00EA2F13"/>
    <w:rsid w:val="00EE0286"/>
    <w:rsid w:val="00EE0ADD"/>
    <w:rsid w:val="00EF1A7E"/>
    <w:rsid w:val="00F16566"/>
    <w:rsid w:val="00F169CB"/>
    <w:rsid w:val="00F2258B"/>
    <w:rsid w:val="00F41DAD"/>
    <w:rsid w:val="00F4286A"/>
    <w:rsid w:val="00F5619C"/>
    <w:rsid w:val="00F622D2"/>
    <w:rsid w:val="00F6598C"/>
    <w:rsid w:val="00F9321B"/>
    <w:rsid w:val="00F9738B"/>
    <w:rsid w:val="00FB4685"/>
    <w:rsid w:val="00FB5459"/>
    <w:rsid w:val="00FC105E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F8601"/>
  <w15:docId w15:val="{B87F3735-05C5-4C43-8395-D333CAF7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22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44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4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4435"/>
    <w:rPr>
      <w:sz w:val="18"/>
      <w:szCs w:val="18"/>
    </w:rPr>
  </w:style>
  <w:style w:type="paragraph" w:styleId="a7">
    <w:name w:val="List Paragraph"/>
    <w:basedOn w:val="a"/>
    <w:uiPriority w:val="34"/>
    <w:qFormat/>
    <w:rsid w:val="008F4435"/>
    <w:pPr>
      <w:ind w:firstLineChars="200" w:firstLine="420"/>
    </w:pPr>
  </w:style>
  <w:style w:type="table" w:styleId="a8">
    <w:name w:val="Table Grid"/>
    <w:basedOn w:val="a1"/>
    <w:uiPriority w:val="59"/>
    <w:rsid w:val="001D3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22D2"/>
    <w:rPr>
      <w:b/>
      <w:bCs/>
      <w:kern w:val="44"/>
      <w:sz w:val="44"/>
      <w:szCs w:val="44"/>
    </w:rPr>
  </w:style>
  <w:style w:type="paragraph" w:styleId="a9">
    <w:name w:val="Date"/>
    <w:basedOn w:val="a"/>
    <w:next w:val="a"/>
    <w:link w:val="aa"/>
    <w:uiPriority w:val="99"/>
    <w:semiHidden/>
    <w:unhideWhenUsed/>
    <w:rsid w:val="003F653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F653D"/>
  </w:style>
  <w:style w:type="paragraph" w:styleId="ab">
    <w:name w:val="Balloon Text"/>
    <w:basedOn w:val="a"/>
    <w:link w:val="ac"/>
    <w:uiPriority w:val="99"/>
    <w:semiHidden/>
    <w:unhideWhenUsed/>
    <w:rsid w:val="002D071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D071E"/>
    <w:rPr>
      <w:sz w:val="18"/>
      <w:szCs w:val="18"/>
    </w:rPr>
  </w:style>
  <w:style w:type="character" w:styleId="ad">
    <w:name w:val="Emphasis"/>
    <w:basedOn w:val="a0"/>
    <w:uiPriority w:val="20"/>
    <w:qFormat/>
    <w:rsid w:val="004D0225"/>
    <w:rPr>
      <w:i/>
      <w:iCs/>
    </w:rPr>
  </w:style>
  <w:style w:type="character" w:styleId="ae">
    <w:name w:val="Hyperlink"/>
    <w:basedOn w:val="a0"/>
    <w:uiPriority w:val="99"/>
    <w:semiHidden/>
    <w:unhideWhenUsed/>
    <w:rsid w:val="00D02A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59AC"/>
  </w:style>
  <w:style w:type="character" w:styleId="af">
    <w:name w:val="Strong"/>
    <w:basedOn w:val="a0"/>
    <w:uiPriority w:val="22"/>
    <w:qFormat/>
    <w:rsid w:val="001259AC"/>
    <w:rPr>
      <w:b/>
      <w:bCs/>
    </w:rPr>
  </w:style>
  <w:style w:type="paragraph" w:styleId="af0">
    <w:name w:val="Normal (Web)"/>
    <w:basedOn w:val="a"/>
    <w:uiPriority w:val="99"/>
    <w:unhideWhenUsed/>
    <w:rsid w:val="001E4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6851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48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75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3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41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8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5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9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Ellen Wang</cp:lastModifiedBy>
  <cp:revision>2</cp:revision>
  <cp:lastPrinted>2016-06-24T03:36:00Z</cp:lastPrinted>
  <dcterms:created xsi:type="dcterms:W3CDTF">2016-07-22T06:18:00Z</dcterms:created>
  <dcterms:modified xsi:type="dcterms:W3CDTF">2016-07-22T06:18:00Z</dcterms:modified>
</cp:coreProperties>
</file>