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42" w:rsidRPr="00866966" w:rsidRDefault="00D46042" w:rsidP="00D46042">
      <w:pPr>
        <w:widowControl/>
        <w:spacing w:before="225" w:after="225" w:line="390" w:lineRule="atLeast"/>
        <w:jc w:val="center"/>
        <w:outlineLvl w:val="0"/>
        <w:rPr>
          <w:rFonts w:ascii="Times New Roman" w:eastAsia="FZXiaoBiaoSong-B05S" w:hAnsi="Times New Roman"/>
          <w:kern w:val="36"/>
          <w:sz w:val="32"/>
          <w:szCs w:val="36"/>
        </w:rPr>
      </w:pPr>
      <w:r w:rsidRPr="00866966">
        <w:rPr>
          <w:rFonts w:ascii="Times New Roman" w:eastAsia="FZXiaoBiaoSong-B05S" w:hAnsi="Times New Roman"/>
          <w:kern w:val="36"/>
          <w:sz w:val="32"/>
          <w:szCs w:val="36"/>
        </w:rPr>
        <w:t>2017</w:t>
      </w:r>
      <w:r w:rsidRPr="00866966">
        <w:rPr>
          <w:rFonts w:ascii="Times New Roman" w:eastAsia="FZXiaoBiaoSong-B05S" w:hAnsi="Times New Roman"/>
          <w:kern w:val="36"/>
          <w:sz w:val="32"/>
          <w:szCs w:val="36"/>
        </w:rPr>
        <w:t>年度</w:t>
      </w:r>
      <w:r w:rsidRPr="00866966">
        <w:rPr>
          <w:rFonts w:ascii="Times New Roman" w:eastAsia="FZXiaoBiaoSong-B05S" w:hAnsi="Times New Roman"/>
          <w:kern w:val="36"/>
          <w:sz w:val="32"/>
          <w:szCs w:val="36"/>
        </w:rPr>
        <w:t>“</w:t>
      </w:r>
      <w:r w:rsidRPr="00866966">
        <w:rPr>
          <w:rFonts w:ascii="Times New Roman" w:eastAsia="FZXiaoBiaoSong-B05S" w:hAnsi="Times New Roman"/>
          <w:kern w:val="36"/>
          <w:sz w:val="32"/>
          <w:szCs w:val="36"/>
        </w:rPr>
        <w:t>中国生命科学领域十大进展</w:t>
      </w:r>
      <w:r w:rsidRPr="00866966">
        <w:rPr>
          <w:rFonts w:ascii="Times New Roman" w:eastAsia="FZXiaoBiaoSong-B05S" w:hAnsi="Times New Roman"/>
          <w:kern w:val="36"/>
          <w:sz w:val="32"/>
          <w:szCs w:val="36"/>
        </w:rPr>
        <w:t>”</w:t>
      </w:r>
      <w:r w:rsidRPr="00866966">
        <w:rPr>
          <w:rFonts w:ascii="Times New Roman" w:eastAsia="FZXiaoBiaoSong-B05S" w:hAnsi="Times New Roman"/>
          <w:kern w:val="36"/>
          <w:sz w:val="32"/>
          <w:szCs w:val="36"/>
        </w:rPr>
        <w:t>推荐表</w:t>
      </w:r>
    </w:p>
    <w:tbl>
      <w:tblPr>
        <w:tblW w:w="92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644"/>
        <w:gridCol w:w="991"/>
        <w:gridCol w:w="4085"/>
        <w:gridCol w:w="1862"/>
      </w:tblGrid>
      <w:tr w:rsidR="00D46042" w:rsidRPr="00866966" w:rsidTr="005751E4">
        <w:trPr>
          <w:trHeight w:val="980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D46042" w:rsidRPr="00714B14" w:rsidRDefault="00D46042" w:rsidP="005751E4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714B14"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  <w:p w:rsidR="00D46042" w:rsidRPr="00714B14" w:rsidRDefault="00D46042" w:rsidP="005751E4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 w:rsidRPr="00714B14">
              <w:rPr>
                <w:rFonts w:ascii="宋体" w:hAnsi="宋体"/>
                <w:sz w:val="28"/>
                <w:szCs w:val="28"/>
              </w:rPr>
              <w:t>（中文）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46042" w:rsidRPr="00866966" w:rsidTr="005751E4">
        <w:trPr>
          <w:jc w:val="center"/>
        </w:trPr>
        <w:tc>
          <w:tcPr>
            <w:tcW w:w="1649" w:type="dxa"/>
            <w:vMerge w:val="restart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714B14">
              <w:rPr>
                <w:rFonts w:ascii="黑体" w:eastAsia="黑体" w:hAnsi="黑体"/>
                <w:b/>
                <w:sz w:val="28"/>
                <w:szCs w:val="28"/>
              </w:rPr>
              <w:t>主要完成人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D46042" w:rsidRPr="00714B14" w:rsidRDefault="00D46042" w:rsidP="005751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4B14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D46042" w:rsidRPr="00714B14" w:rsidRDefault="00D46042" w:rsidP="005751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4B14"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62" w:type="dxa"/>
          </w:tcPr>
          <w:p w:rsidR="00D46042" w:rsidRPr="00714B14" w:rsidRDefault="00D46042" w:rsidP="005751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项目负责人联系电话</w:t>
            </w:r>
          </w:p>
        </w:tc>
      </w:tr>
      <w:tr w:rsidR="00D46042" w:rsidRPr="00866966" w:rsidTr="005751E4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46042" w:rsidRPr="00866966" w:rsidTr="005751E4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46042" w:rsidRPr="00866966" w:rsidTr="005751E4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46042" w:rsidRPr="00866966" w:rsidTr="005751E4">
        <w:trPr>
          <w:trHeight w:val="3350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  <w:r w:rsidRPr="00714B14"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 w:rsidRPr="00714B14"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 w:rsidRPr="00714B14">
              <w:rPr>
                <w:rFonts w:ascii="宋体" w:hAnsi="宋体"/>
                <w:sz w:val="28"/>
                <w:szCs w:val="28"/>
              </w:rPr>
              <w:t>（限中文300字）</w:t>
            </w:r>
          </w:p>
          <w:p w:rsidR="00D46042" w:rsidRPr="00714B14" w:rsidRDefault="00D46042" w:rsidP="005751E4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D46042" w:rsidRPr="00866966" w:rsidTr="005751E4">
        <w:trPr>
          <w:trHeight w:val="2689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  <w:r w:rsidRPr="00714B14"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 w:rsidRPr="00714B14"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 w:rsidR="00D46042" w:rsidRPr="00714B14" w:rsidRDefault="00D46042" w:rsidP="005751E4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D46042" w:rsidRPr="00866966" w:rsidTr="005751E4">
        <w:trPr>
          <w:trHeight w:val="2399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D46042" w:rsidRDefault="00D46042" w:rsidP="005751E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4B14"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:rsidR="00D46042" w:rsidRPr="002F2343" w:rsidRDefault="00D46042" w:rsidP="005751E4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限</w:t>
            </w:r>
            <w:r w:rsidRPr="00714B14">
              <w:rPr>
                <w:rFonts w:ascii="宋体" w:hAnsi="宋体"/>
                <w:sz w:val="28"/>
                <w:szCs w:val="28"/>
              </w:rPr>
              <w:t>中文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714B14"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5" w:type="dxa"/>
            <w:gridSpan w:val="3"/>
            <w:shd w:val="clear" w:color="auto" w:fill="auto"/>
            <w:vAlign w:val="center"/>
          </w:tcPr>
          <w:p w:rsidR="00D46042" w:rsidRPr="00714B14" w:rsidRDefault="00D46042" w:rsidP="005751E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97562" w:rsidRDefault="00697562" w:rsidP="00D46042"/>
    <w:sectPr w:rsidR="00697562" w:rsidSect="0014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EE" w:rsidRDefault="00B002EE" w:rsidP="004D634A">
      <w:r>
        <w:separator/>
      </w:r>
    </w:p>
  </w:endnote>
  <w:endnote w:type="continuationSeparator" w:id="1">
    <w:p w:rsidR="00B002EE" w:rsidRDefault="00B002EE" w:rsidP="004D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00"/>
    <w:family w:val="auto"/>
    <w:pitch w:val="variable"/>
    <w:sig w:usb0="00000000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EE" w:rsidRDefault="00B002EE" w:rsidP="004D634A">
      <w:r>
        <w:separator/>
      </w:r>
    </w:p>
  </w:footnote>
  <w:footnote w:type="continuationSeparator" w:id="1">
    <w:p w:rsidR="00B002EE" w:rsidRDefault="00B002EE" w:rsidP="004D6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042"/>
    <w:rsid w:val="00143E7F"/>
    <w:rsid w:val="004D634A"/>
    <w:rsid w:val="00697562"/>
    <w:rsid w:val="00B002EE"/>
    <w:rsid w:val="00D4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34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3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2017-10-11T01:26:00Z</dcterms:created>
  <dcterms:modified xsi:type="dcterms:W3CDTF">2017-10-11T01:42:00Z</dcterms:modified>
</cp:coreProperties>
</file>