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4A" w:rsidRDefault="0065590C"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第六届全国生物化学与分子生物学教学研讨会回执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422"/>
        <w:gridCol w:w="1278"/>
        <w:gridCol w:w="1274"/>
        <w:gridCol w:w="2551"/>
      </w:tblGrid>
      <w:tr w:rsidR="00F93C4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职务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3C4A">
        <w:trPr>
          <w:trHeight w:val="7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3C4A">
        <w:trPr>
          <w:trHeight w:val="75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订房信息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标房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300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间</w:t>
            </w:r>
            <w:r>
              <w:rPr>
                <w:rFonts w:ascii="Damascus Medium" w:hAnsi="Damascus Medium" w:cs="Damascus Medium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晚</w:t>
            </w:r>
          </w:p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行政房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间</w:t>
            </w:r>
            <w:r>
              <w:rPr>
                <w:rFonts w:ascii="Damascus Medium" w:hAnsi="Damascus Medium" w:cs="Damascus Medium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晚</w:t>
            </w:r>
          </w:p>
        </w:tc>
      </w:tr>
      <w:tr w:rsidR="00F93C4A">
        <w:trPr>
          <w:trHeight w:val="67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是否做大会报告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3C4A">
        <w:trPr>
          <w:trHeight w:val="75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3C4A">
        <w:trPr>
          <w:trHeight w:val="756"/>
        </w:trPr>
        <w:tc>
          <w:tcPr>
            <w:tcW w:w="2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会议时间安排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到会日期：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F93C4A">
        <w:trPr>
          <w:trHeight w:val="636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F93C4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A" w:rsidRDefault="0065590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离会日期：</w:t>
            </w:r>
          </w:p>
        </w:tc>
      </w:tr>
    </w:tbl>
    <w:p w:rsidR="00F93C4A" w:rsidRDefault="0065590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</w:rPr>
        <w:t>请于</w:t>
      </w:r>
      <w:r>
        <w:rPr>
          <w:rFonts w:ascii="Times New Roman" w:hAnsi="Times New Roman" w:cs="Times New Roman"/>
          <w:b/>
          <w:sz w:val="28"/>
        </w:rPr>
        <w:t>2018</w:t>
      </w:r>
      <w:r>
        <w:rPr>
          <w:rFonts w:ascii="Times New Roman" w:hAnsi="Times New Roman" w:cs="Times New Roman" w:hint="eastAsia"/>
          <w:b/>
          <w:sz w:val="28"/>
        </w:rPr>
        <w:t>年</w:t>
      </w:r>
      <w:r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 w:hint="eastAsia"/>
          <w:b/>
          <w:sz w:val="28"/>
        </w:rPr>
        <w:t>月</w:t>
      </w:r>
      <w:r>
        <w:rPr>
          <w:rFonts w:ascii="Times New Roman" w:hAnsi="Times New Roman" w:cs="Times New Roman"/>
          <w:b/>
          <w:sz w:val="28"/>
          <w:highlight w:val="yellow"/>
        </w:rPr>
        <w:t>30</w:t>
      </w:r>
      <w:r>
        <w:rPr>
          <w:rFonts w:ascii="Times New Roman" w:hAnsi="Times New Roman" w:cs="Times New Roman" w:hint="eastAsia"/>
          <w:b/>
          <w:sz w:val="28"/>
          <w:highlight w:val="yellow"/>
        </w:rPr>
        <w:t>日</w:t>
      </w:r>
      <w:r>
        <w:rPr>
          <w:rFonts w:ascii="Times New Roman" w:hAnsi="Times New Roman" w:cs="Times New Roman" w:hint="eastAsia"/>
          <w:b/>
          <w:sz w:val="28"/>
        </w:rPr>
        <w:t>前将会议回执发回会议秘书处：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yjmail2008@126.com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F93C4A" w:rsidSect="00F93C4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C2" w:rsidRDefault="00DC17C2" w:rsidP="00DE1FD9">
      <w:r>
        <w:separator/>
      </w:r>
    </w:p>
  </w:endnote>
  <w:endnote w:type="continuationSeparator" w:id="0">
    <w:p w:rsidR="00DC17C2" w:rsidRDefault="00DC17C2" w:rsidP="00D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 Medium">
    <w:altName w:val="Times New Roman"/>
    <w:charset w:val="00"/>
    <w:family w:val="auto"/>
    <w:pitch w:val="default"/>
    <w:sig w:usb0="00000000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C2" w:rsidRDefault="00DC17C2" w:rsidP="00DE1FD9">
      <w:r>
        <w:separator/>
      </w:r>
    </w:p>
  </w:footnote>
  <w:footnote w:type="continuationSeparator" w:id="0">
    <w:p w:rsidR="00DC17C2" w:rsidRDefault="00DC17C2" w:rsidP="00DE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469A5"/>
    <w:multiLevelType w:val="multilevel"/>
    <w:tmpl w:val="6DB469A5"/>
    <w:lvl w:ilvl="0">
      <w:start w:val="1"/>
      <w:numFmt w:val="decimal"/>
      <w:lvlText w:val="%1."/>
      <w:lvlJc w:val="left"/>
      <w:pPr>
        <w:ind w:left="78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21F"/>
    <w:rsid w:val="0001451F"/>
    <w:rsid w:val="00025D48"/>
    <w:rsid w:val="000344A3"/>
    <w:rsid w:val="000365E2"/>
    <w:rsid w:val="00037B63"/>
    <w:rsid w:val="0004533E"/>
    <w:rsid w:val="00057A97"/>
    <w:rsid w:val="000614B0"/>
    <w:rsid w:val="00062D1B"/>
    <w:rsid w:val="000654D3"/>
    <w:rsid w:val="000660AF"/>
    <w:rsid w:val="00066326"/>
    <w:rsid w:val="0008042F"/>
    <w:rsid w:val="000866DC"/>
    <w:rsid w:val="00090256"/>
    <w:rsid w:val="00092A75"/>
    <w:rsid w:val="00092C62"/>
    <w:rsid w:val="00094669"/>
    <w:rsid w:val="000977EF"/>
    <w:rsid w:val="000B4A1C"/>
    <w:rsid w:val="00102A30"/>
    <w:rsid w:val="00106E8B"/>
    <w:rsid w:val="00125B1D"/>
    <w:rsid w:val="00134A4E"/>
    <w:rsid w:val="00135746"/>
    <w:rsid w:val="00137272"/>
    <w:rsid w:val="00140ADC"/>
    <w:rsid w:val="00146FA1"/>
    <w:rsid w:val="00162C7C"/>
    <w:rsid w:val="00185730"/>
    <w:rsid w:val="00193891"/>
    <w:rsid w:val="001F76E8"/>
    <w:rsid w:val="002002FE"/>
    <w:rsid w:val="00202621"/>
    <w:rsid w:val="00205E6B"/>
    <w:rsid w:val="0021453C"/>
    <w:rsid w:val="00215B81"/>
    <w:rsid w:val="002369B5"/>
    <w:rsid w:val="002500BA"/>
    <w:rsid w:val="00262E7F"/>
    <w:rsid w:val="002704B6"/>
    <w:rsid w:val="002827E1"/>
    <w:rsid w:val="002952B1"/>
    <w:rsid w:val="002A33A1"/>
    <w:rsid w:val="002B74B8"/>
    <w:rsid w:val="002C131C"/>
    <w:rsid w:val="002D75F1"/>
    <w:rsid w:val="002E1220"/>
    <w:rsid w:val="00313446"/>
    <w:rsid w:val="003263C9"/>
    <w:rsid w:val="00337083"/>
    <w:rsid w:val="00341D36"/>
    <w:rsid w:val="00386E9E"/>
    <w:rsid w:val="0039002B"/>
    <w:rsid w:val="0039484A"/>
    <w:rsid w:val="00394C9A"/>
    <w:rsid w:val="00396C6B"/>
    <w:rsid w:val="003A4505"/>
    <w:rsid w:val="003C1E14"/>
    <w:rsid w:val="003C5AA0"/>
    <w:rsid w:val="003F0D66"/>
    <w:rsid w:val="003F4552"/>
    <w:rsid w:val="00407FC4"/>
    <w:rsid w:val="00416B8E"/>
    <w:rsid w:val="004351FC"/>
    <w:rsid w:val="004404F4"/>
    <w:rsid w:val="004439C2"/>
    <w:rsid w:val="00445076"/>
    <w:rsid w:val="0045529D"/>
    <w:rsid w:val="004628BC"/>
    <w:rsid w:val="004700CC"/>
    <w:rsid w:val="00471756"/>
    <w:rsid w:val="00472862"/>
    <w:rsid w:val="00486662"/>
    <w:rsid w:val="004B3F8D"/>
    <w:rsid w:val="004C376B"/>
    <w:rsid w:val="004D0E4E"/>
    <w:rsid w:val="004E38A7"/>
    <w:rsid w:val="00502AFB"/>
    <w:rsid w:val="00507A1A"/>
    <w:rsid w:val="005174E2"/>
    <w:rsid w:val="00554489"/>
    <w:rsid w:val="005547F5"/>
    <w:rsid w:val="00584759"/>
    <w:rsid w:val="00587564"/>
    <w:rsid w:val="005A38C1"/>
    <w:rsid w:val="005A3E52"/>
    <w:rsid w:val="005A7C72"/>
    <w:rsid w:val="005D39F3"/>
    <w:rsid w:val="005E6FD5"/>
    <w:rsid w:val="005E74F4"/>
    <w:rsid w:val="005F6899"/>
    <w:rsid w:val="00610588"/>
    <w:rsid w:val="00614025"/>
    <w:rsid w:val="00625D28"/>
    <w:rsid w:val="00644B6C"/>
    <w:rsid w:val="006452FF"/>
    <w:rsid w:val="0065083D"/>
    <w:rsid w:val="0065590C"/>
    <w:rsid w:val="00666A9F"/>
    <w:rsid w:val="00680518"/>
    <w:rsid w:val="00692F37"/>
    <w:rsid w:val="0069511C"/>
    <w:rsid w:val="00697C30"/>
    <w:rsid w:val="006A489E"/>
    <w:rsid w:val="006A4B6F"/>
    <w:rsid w:val="006B0365"/>
    <w:rsid w:val="006B0CBC"/>
    <w:rsid w:val="006B25F9"/>
    <w:rsid w:val="006C0296"/>
    <w:rsid w:val="006D4CDA"/>
    <w:rsid w:val="006E4F0E"/>
    <w:rsid w:val="006F40B3"/>
    <w:rsid w:val="007035C3"/>
    <w:rsid w:val="007062B8"/>
    <w:rsid w:val="00721DA7"/>
    <w:rsid w:val="0072689B"/>
    <w:rsid w:val="0072735B"/>
    <w:rsid w:val="007539BB"/>
    <w:rsid w:val="007677D9"/>
    <w:rsid w:val="0077448E"/>
    <w:rsid w:val="00783824"/>
    <w:rsid w:val="0078526A"/>
    <w:rsid w:val="00786A2C"/>
    <w:rsid w:val="007A4829"/>
    <w:rsid w:val="007B6136"/>
    <w:rsid w:val="007D2E8E"/>
    <w:rsid w:val="007D74E0"/>
    <w:rsid w:val="007E5DA5"/>
    <w:rsid w:val="007F47F6"/>
    <w:rsid w:val="00804F8F"/>
    <w:rsid w:val="0081373F"/>
    <w:rsid w:val="0081743B"/>
    <w:rsid w:val="00820211"/>
    <w:rsid w:val="0082121F"/>
    <w:rsid w:val="00823A6D"/>
    <w:rsid w:val="00830DCD"/>
    <w:rsid w:val="008629EB"/>
    <w:rsid w:val="008647C3"/>
    <w:rsid w:val="008675AD"/>
    <w:rsid w:val="008703E3"/>
    <w:rsid w:val="0087267F"/>
    <w:rsid w:val="00894F6E"/>
    <w:rsid w:val="00897D95"/>
    <w:rsid w:val="008B4D56"/>
    <w:rsid w:val="008C3B7D"/>
    <w:rsid w:val="008C4836"/>
    <w:rsid w:val="008D097F"/>
    <w:rsid w:val="008D2630"/>
    <w:rsid w:val="00912DEF"/>
    <w:rsid w:val="009157D3"/>
    <w:rsid w:val="0092518B"/>
    <w:rsid w:val="00944F72"/>
    <w:rsid w:val="00946FDF"/>
    <w:rsid w:val="00965001"/>
    <w:rsid w:val="00970689"/>
    <w:rsid w:val="0097681D"/>
    <w:rsid w:val="0097783E"/>
    <w:rsid w:val="00987C21"/>
    <w:rsid w:val="009B4F2A"/>
    <w:rsid w:val="009C12F5"/>
    <w:rsid w:val="009C2DB2"/>
    <w:rsid w:val="009E4BA9"/>
    <w:rsid w:val="009F2F43"/>
    <w:rsid w:val="009F4B0D"/>
    <w:rsid w:val="00A06D04"/>
    <w:rsid w:val="00A44C8F"/>
    <w:rsid w:val="00A541F2"/>
    <w:rsid w:val="00A659BD"/>
    <w:rsid w:val="00A678C7"/>
    <w:rsid w:val="00A75250"/>
    <w:rsid w:val="00A8727A"/>
    <w:rsid w:val="00A879A2"/>
    <w:rsid w:val="00A96738"/>
    <w:rsid w:val="00A97680"/>
    <w:rsid w:val="00AA2451"/>
    <w:rsid w:val="00AB434E"/>
    <w:rsid w:val="00AB4E2C"/>
    <w:rsid w:val="00AE2697"/>
    <w:rsid w:val="00AE4546"/>
    <w:rsid w:val="00B0202F"/>
    <w:rsid w:val="00B11DC6"/>
    <w:rsid w:val="00B55384"/>
    <w:rsid w:val="00B558F1"/>
    <w:rsid w:val="00B6090D"/>
    <w:rsid w:val="00B64F56"/>
    <w:rsid w:val="00B92C48"/>
    <w:rsid w:val="00BB3BC0"/>
    <w:rsid w:val="00BE0847"/>
    <w:rsid w:val="00BF3E91"/>
    <w:rsid w:val="00BF6919"/>
    <w:rsid w:val="00C0401C"/>
    <w:rsid w:val="00C04288"/>
    <w:rsid w:val="00C31104"/>
    <w:rsid w:val="00C405FE"/>
    <w:rsid w:val="00C42BEC"/>
    <w:rsid w:val="00C5630D"/>
    <w:rsid w:val="00C563B2"/>
    <w:rsid w:val="00C57F9D"/>
    <w:rsid w:val="00C651B2"/>
    <w:rsid w:val="00C74BBA"/>
    <w:rsid w:val="00C77AD0"/>
    <w:rsid w:val="00C86AB9"/>
    <w:rsid w:val="00C93F3D"/>
    <w:rsid w:val="00CA281E"/>
    <w:rsid w:val="00CA2908"/>
    <w:rsid w:val="00CA6575"/>
    <w:rsid w:val="00CB28A2"/>
    <w:rsid w:val="00CB73F4"/>
    <w:rsid w:val="00CD3335"/>
    <w:rsid w:val="00CD3DF5"/>
    <w:rsid w:val="00CD5850"/>
    <w:rsid w:val="00CE515E"/>
    <w:rsid w:val="00CF3C96"/>
    <w:rsid w:val="00D00A10"/>
    <w:rsid w:val="00D0698F"/>
    <w:rsid w:val="00D07242"/>
    <w:rsid w:val="00D41D10"/>
    <w:rsid w:val="00D54338"/>
    <w:rsid w:val="00D575FF"/>
    <w:rsid w:val="00D65BEC"/>
    <w:rsid w:val="00D80B34"/>
    <w:rsid w:val="00D8195D"/>
    <w:rsid w:val="00D857F4"/>
    <w:rsid w:val="00D916FB"/>
    <w:rsid w:val="00D96D97"/>
    <w:rsid w:val="00DA3399"/>
    <w:rsid w:val="00DA5090"/>
    <w:rsid w:val="00DC17C2"/>
    <w:rsid w:val="00DC3B54"/>
    <w:rsid w:val="00DC5D12"/>
    <w:rsid w:val="00DD6E5F"/>
    <w:rsid w:val="00DE0D14"/>
    <w:rsid w:val="00DE1FD9"/>
    <w:rsid w:val="00DE4BFA"/>
    <w:rsid w:val="00E1176A"/>
    <w:rsid w:val="00E3457A"/>
    <w:rsid w:val="00E410D8"/>
    <w:rsid w:val="00E425BE"/>
    <w:rsid w:val="00E448A1"/>
    <w:rsid w:val="00E44B80"/>
    <w:rsid w:val="00E630F0"/>
    <w:rsid w:val="00E85F06"/>
    <w:rsid w:val="00E90A66"/>
    <w:rsid w:val="00E91C61"/>
    <w:rsid w:val="00EA7D66"/>
    <w:rsid w:val="00F147BC"/>
    <w:rsid w:val="00F16A56"/>
    <w:rsid w:val="00F21025"/>
    <w:rsid w:val="00F275D1"/>
    <w:rsid w:val="00F501EC"/>
    <w:rsid w:val="00F51FD0"/>
    <w:rsid w:val="00F613E0"/>
    <w:rsid w:val="00F75056"/>
    <w:rsid w:val="00F93C4A"/>
    <w:rsid w:val="00F963AE"/>
    <w:rsid w:val="00FA03B3"/>
    <w:rsid w:val="00FB6A5A"/>
    <w:rsid w:val="00FD0345"/>
    <w:rsid w:val="00FD254B"/>
    <w:rsid w:val="00FE64F9"/>
    <w:rsid w:val="00FF025D"/>
    <w:rsid w:val="084E38B5"/>
    <w:rsid w:val="54657E8A"/>
    <w:rsid w:val="63325C18"/>
    <w:rsid w:val="722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3DDE90-B4B9-450E-B120-5794388B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C4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3C4A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F93C4A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rsid w:val="00F9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9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F93C4A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sid w:val="00F93C4A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93C4A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93C4A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93C4A"/>
    <w:pPr>
      <w:ind w:firstLineChars="200" w:firstLine="420"/>
    </w:pPr>
    <w:rPr>
      <w:rFonts w:ascii="Times New Roman" w:eastAsia="宋体" w:hAnsi="Times New Roman" w:cs="Times New Roman"/>
      <w:sz w:val="21"/>
    </w:rPr>
  </w:style>
  <w:style w:type="character" w:customStyle="1" w:styleId="a4">
    <w:name w:val="日期 字符"/>
    <w:basedOn w:val="a0"/>
    <w:link w:val="a3"/>
    <w:uiPriority w:val="99"/>
    <w:semiHidden/>
    <w:rsid w:val="00F93C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yuan</dc:creator>
  <cp:lastModifiedBy>Yiqian Wang</cp:lastModifiedBy>
  <cp:revision>2</cp:revision>
  <dcterms:created xsi:type="dcterms:W3CDTF">2018-03-26T06:31:00Z</dcterms:created>
  <dcterms:modified xsi:type="dcterms:W3CDTF">2018-03-26T06:31:00Z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