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917F" w14:textId="77777777" w:rsidR="008C3B7D" w:rsidRDefault="008C3B7D" w:rsidP="008C3B7D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第六届全国生物化学与分子生物学教学研讨会回执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422"/>
        <w:gridCol w:w="1278"/>
        <w:gridCol w:w="1274"/>
        <w:gridCol w:w="2551"/>
      </w:tblGrid>
      <w:tr w:rsidR="008C3B7D" w14:paraId="05815ACD" w14:textId="77777777" w:rsidTr="008C3B7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8D1A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1BB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9E6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16A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9693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1CA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3B7D" w14:paraId="64587F8A" w14:textId="77777777" w:rsidTr="008E2FAE">
        <w:trPr>
          <w:trHeight w:val="7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2AD6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EB4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9CDC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C39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3A8D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6E2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2FAE" w14:paraId="40720990" w14:textId="77777777" w:rsidTr="00952EC7">
        <w:trPr>
          <w:trHeight w:val="760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1CE1D" w14:textId="77777777" w:rsidR="008E2FAE" w:rsidRDefault="008E2FA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订房信息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72DB" w14:textId="758BBC36" w:rsidR="008E2FAE" w:rsidRPr="008E2FAE" w:rsidRDefault="008E2FA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cs="Times New Roman"/>
                <w:b/>
              </w:rPr>
            </w:pP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商务房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双床</w:t>
            </w:r>
            <w:r w:rsidRPr="00FA48C1">
              <w:rPr>
                <w:rFonts w:ascii="Damascus Medium" w:hAnsi="Damascus Medium" w:cs="Damascus Medium" w:hint="eastAsia"/>
                <w:color w:val="000000"/>
                <w:kern w:val="0"/>
                <w:szCs w:val="21"/>
              </w:rPr>
              <w:t>、大床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300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元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天）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间</w:t>
            </w:r>
            <w:r w:rsidRPr="00FA48C1">
              <w:rPr>
                <w:rFonts w:ascii="Damascus Medium" w:hAnsi="Damascus Medium" w:cs="Damascus Medium"/>
                <w:color w:val="000000"/>
                <w:kern w:val="0"/>
                <w:szCs w:val="21"/>
              </w:rPr>
              <w:t xml:space="preserve">    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晚</w:t>
            </w:r>
            <w:r w:rsidRPr="008D54BF">
              <w:rPr>
                <w:rFonts w:ascii="Times New Roman" w:cs="Times New Roman"/>
                <w:b/>
              </w:rPr>
              <w:t>（独住）</w:t>
            </w:r>
          </w:p>
          <w:p w14:paraId="01449E1A" w14:textId="7F4EA013" w:rsidR="008E2FAE" w:rsidRDefault="0060093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int="eastAsia"/>
                <w:b/>
              </w:rPr>
              <w:t xml:space="preserve">                                    </w:t>
            </w:r>
            <w:r w:rsidRPr="008D54BF">
              <w:rPr>
                <w:rFonts w:ascii="Times New Roman" w:cs="Times New Roman"/>
                <w:b/>
              </w:rPr>
              <w:t>（</w:t>
            </w:r>
            <w:r>
              <w:rPr>
                <w:rFonts w:ascii="Times New Roman" w:cs="Times New Roman" w:hint="eastAsia"/>
                <w:b/>
              </w:rPr>
              <w:t>与</w:t>
            </w:r>
            <w:r>
              <w:rPr>
                <w:rFonts w:ascii="Times New Roman" w:cs="Times New Roman" w:hint="eastAsia"/>
                <w:b/>
              </w:rPr>
              <w:t xml:space="preserve">   </w:t>
            </w:r>
            <w:r>
              <w:rPr>
                <w:rFonts w:ascii="Times New Roman" w:cs="Times New Roman" w:hint="eastAsia"/>
                <w:b/>
              </w:rPr>
              <w:t>合住</w:t>
            </w:r>
            <w:r w:rsidRPr="008D54BF">
              <w:rPr>
                <w:rFonts w:ascii="Times New Roman" w:cs="Times New Roman"/>
                <w:b/>
              </w:rPr>
              <w:t>）</w:t>
            </w:r>
          </w:p>
        </w:tc>
      </w:tr>
      <w:tr w:rsidR="008E2FAE" w14:paraId="038D2714" w14:textId="77777777" w:rsidTr="00952EC7">
        <w:trPr>
          <w:trHeight w:val="760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E13" w14:textId="77777777" w:rsidR="008E2FAE" w:rsidRDefault="008E2FA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6BB" w14:textId="77777777" w:rsidR="008E2FAE" w:rsidRDefault="008E2FA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cs="Times New Roman"/>
                <w:b/>
              </w:rPr>
            </w:pP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行政房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双床</w:t>
            </w:r>
            <w:r w:rsidRPr="00FA48C1">
              <w:rPr>
                <w:rFonts w:ascii="Damascus Medium" w:hAnsi="Damascus Medium" w:cs="Damascus Medium" w:hint="eastAsia"/>
                <w:color w:val="000000"/>
                <w:kern w:val="0"/>
                <w:szCs w:val="21"/>
              </w:rPr>
              <w:t>、大床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350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元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天）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间</w:t>
            </w:r>
            <w:r w:rsidRPr="00FA48C1">
              <w:rPr>
                <w:rFonts w:ascii="Damascus Medium" w:hAnsi="Damascus Medium" w:cs="Damascus Medium"/>
                <w:color w:val="000000"/>
                <w:kern w:val="0"/>
                <w:szCs w:val="21"/>
              </w:rPr>
              <w:t xml:space="preserve">    </w:t>
            </w:r>
            <w:r w:rsidRPr="00FA48C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48C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晚</w:t>
            </w:r>
            <w:r w:rsidR="0060093E" w:rsidRPr="008D54BF">
              <w:rPr>
                <w:rFonts w:ascii="Times New Roman" w:cs="Times New Roman"/>
                <w:b/>
              </w:rPr>
              <w:t>（独住）</w:t>
            </w:r>
          </w:p>
          <w:p w14:paraId="009F8A66" w14:textId="6C47CDEE" w:rsidR="0060093E" w:rsidRPr="00FA48C1" w:rsidRDefault="0060093E" w:rsidP="0060093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int="eastAsia"/>
                <w:b/>
              </w:rPr>
              <w:t xml:space="preserve">                                    </w:t>
            </w:r>
            <w:r w:rsidRPr="008D54BF">
              <w:rPr>
                <w:rFonts w:ascii="Times New Roman" w:cs="Times New Roman"/>
                <w:b/>
              </w:rPr>
              <w:t>（</w:t>
            </w:r>
            <w:r>
              <w:rPr>
                <w:rFonts w:ascii="Times New Roman" w:cs="Times New Roman" w:hint="eastAsia"/>
                <w:b/>
              </w:rPr>
              <w:t>与</w:t>
            </w:r>
            <w:r>
              <w:rPr>
                <w:rFonts w:ascii="Times New Roman" w:cs="Times New Roman" w:hint="eastAsia"/>
                <w:b/>
              </w:rPr>
              <w:t xml:space="preserve">   </w:t>
            </w:r>
            <w:r>
              <w:rPr>
                <w:rFonts w:ascii="Times New Roman" w:cs="Times New Roman" w:hint="eastAsia"/>
                <w:b/>
              </w:rPr>
              <w:t>合住</w:t>
            </w:r>
            <w:r w:rsidRPr="008D54BF">
              <w:rPr>
                <w:rFonts w:ascii="Times New Roman" w:cs="Times New Roman"/>
                <w:b/>
              </w:rPr>
              <w:t>）</w:t>
            </w:r>
          </w:p>
        </w:tc>
      </w:tr>
      <w:tr w:rsidR="008C3B7D" w14:paraId="23C3210A" w14:textId="77777777" w:rsidTr="008C3B7D">
        <w:trPr>
          <w:trHeight w:val="67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30A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是否做大会报告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81D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14:paraId="2A1FDF38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3B7D" w14:paraId="7AC4D287" w14:textId="77777777" w:rsidTr="008C3B7D">
        <w:trPr>
          <w:trHeight w:val="75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513B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AAE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3B7D" w14:paraId="5E855363" w14:textId="77777777" w:rsidTr="008C3B7D">
        <w:trPr>
          <w:trHeight w:val="756"/>
        </w:trPr>
        <w:tc>
          <w:tcPr>
            <w:tcW w:w="2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5C4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会议时间安排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B2CE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到会日期：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8C3B7D" w14:paraId="33A6679E" w14:textId="77777777" w:rsidTr="008E2FAE">
        <w:trPr>
          <w:trHeight w:val="636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F2E7" w14:textId="77777777" w:rsidR="008C3B7D" w:rsidRDefault="008C3B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E03" w14:textId="77777777" w:rsidR="008C3B7D" w:rsidRDefault="008C3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离会日期：</w:t>
            </w:r>
          </w:p>
        </w:tc>
      </w:tr>
    </w:tbl>
    <w:p w14:paraId="20680A41" w14:textId="50AFA755" w:rsidR="00610588" w:rsidRPr="00215B9E" w:rsidRDefault="008C3B7D" w:rsidP="00215B9E">
      <w:pPr>
        <w:rPr>
          <w:rFonts w:ascii="Times New Roman" w:hAnsi="Times New Roman" w:cs="Times New Roman"/>
          <w:b/>
        </w:rPr>
      </w:pPr>
      <w:r w:rsidRPr="00215B9E">
        <w:rPr>
          <w:rFonts w:ascii="Times New Roman" w:hAnsi="Times New Roman" w:cs="Times New Roman" w:hint="eastAsia"/>
          <w:b/>
        </w:rPr>
        <w:t>请于</w:t>
      </w:r>
      <w:r w:rsidRPr="00215B9E">
        <w:rPr>
          <w:rFonts w:ascii="Times New Roman" w:hAnsi="Times New Roman" w:cs="Times New Roman"/>
          <w:b/>
        </w:rPr>
        <w:t>2018</w:t>
      </w:r>
      <w:r w:rsidRPr="00215B9E">
        <w:rPr>
          <w:rFonts w:ascii="Times New Roman" w:hAnsi="Times New Roman" w:cs="Times New Roman" w:hint="eastAsia"/>
          <w:b/>
        </w:rPr>
        <w:t>年</w:t>
      </w:r>
      <w:r w:rsidRPr="00215B9E">
        <w:rPr>
          <w:rFonts w:ascii="Times New Roman" w:hAnsi="Times New Roman" w:cs="Times New Roman"/>
          <w:b/>
        </w:rPr>
        <w:t>6</w:t>
      </w:r>
      <w:r w:rsidRPr="00215B9E">
        <w:rPr>
          <w:rFonts w:ascii="Times New Roman" w:hAnsi="Times New Roman" w:cs="Times New Roman" w:hint="eastAsia"/>
          <w:b/>
        </w:rPr>
        <w:t>月</w:t>
      </w:r>
      <w:r w:rsidRPr="00215B9E">
        <w:rPr>
          <w:rFonts w:ascii="Times New Roman" w:hAnsi="Times New Roman" w:cs="Times New Roman"/>
          <w:b/>
        </w:rPr>
        <w:t>30</w:t>
      </w:r>
      <w:r w:rsidRPr="00215B9E">
        <w:rPr>
          <w:rFonts w:ascii="Times New Roman" w:hAnsi="Times New Roman" w:cs="Times New Roman" w:hint="eastAsia"/>
          <w:b/>
        </w:rPr>
        <w:t>日前将会议回执发回会议秘书处</w:t>
      </w:r>
      <w:r w:rsidR="00215B9E">
        <w:rPr>
          <w:rFonts w:ascii="Times New Roman" w:hAnsi="Times New Roman" w:cs="Times New Roman" w:hint="eastAsia"/>
          <w:b/>
        </w:rPr>
        <w:t>：</w:t>
      </w:r>
      <w:r w:rsidRPr="00215B9E">
        <w:rPr>
          <w:rFonts w:ascii="Times New Roman" w:hAnsi="Times New Roman" w:cs="Times New Roman"/>
          <w:b/>
          <w:bCs/>
          <w:kern w:val="0"/>
          <w:szCs w:val="28"/>
        </w:rPr>
        <w:t>yjmail2008@126.com</w:t>
      </w:r>
      <w:r w:rsidRPr="00215B9E">
        <w:rPr>
          <w:rFonts w:ascii="Times New Roman" w:hAnsi="Times New Roman" w:cs="Times New Roman"/>
          <w:b/>
        </w:rPr>
        <w:t xml:space="preserve"> </w:t>
      </w:r>
    </w:p>
    <w:sectPr w:rsidR="00610588" w:rsidRPr="00215B9E" w:rsidSect="0061058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4B00E" w14:textId="77777777" w:rsidR="002A4B33" w:rsidRDefault="002A4B33" w:rsidP="00D857F4">
      <w:r>
        <w:separator/>
      </w:r>
    </w:p>
  </w:endnote>
  <w:endnote w:type="continuationSeparator" w:id="0">
    <w:p w14:paraId="65E74D66" w14:textId="77777777" w:rsidR="002A4B33" w:rsidRDefault="002A4B33" w:rsidP="00D8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 Medium">
    <w:altName w:val="Segoe UI Historic"/>
    <w:charset w:val="00"/>
    <w:family w:val="auto"/>
    <w:pitch w:val="variable"/>
    <w:sig w:usb0="80002003" w:usb1="8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5135" w14:textId="77777777" w:rsidR="002A4B33" w:rsidRDefault="002A4B33" w:rsidP="00D857F4">
      <w:r>
        <w:separator/>
      </w:r>
    </w:p>
  </w:footnote>
  <w:footnote w:type="continuationSeparator" w:id="0">
    <w:p w14:paraId="06AE8206" w14:textId="77777777" w:rsidR="002A4B33" w:rsidRDefault="002A4B33" w:rsidP="00D8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469A5"/>
    <w:multiLevelType w:val="hybridMultilevel"/>
    <w:tmpl w:val="7A80E096"/>
    <w:lvl w:ilvl="0" w:tplc="1C265EA4">
      <w:start w:val="1"/>
      <w:numFmt w:val="decimal"/>
      <w:lvlText w:val="%1."/>
      <w:lvlJc w:val="left"/>
      <w:pPr>
        <w:ind w:left="7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21F"/>
    <w:rsid w:val="00011DF9"/>
    <w:rsid w:val="0001451F"/>
    <w:rsid w:val="00025D48"/>
    <w:rsid w:val="000344A3"/>
    <w:rsid w:val="000365E2"/>
    <w:rsid w:val="00040153"/>
    <w:rsid w:val="0004533E"/>
    <w:rsid w:val="00057A97"/>
    <w:rsid w:val="000614B0"/>
    <w:rsid w:val="00062D1B"/>
    <w:rsid w:val="000654D3"/>
    <w:rsid w:val="000660AF"/>
    <w:rsid w:val="00066326"/>
    <w:rsid w:val="0008042F"/>
    <w:rsid w:val="000866DC"/>
    <w:rsid w:val="00090256"/>
    <w:rsid w:val="00092A75"/>
    <w:rsid w:val="00092C62"/>
    <w:rsid w:val="00094669"/>
    <w:rsid w:val="000977EF"/>
    <w:rsid w:val="000B4A1C"/>
    <w:rsid w:val="000E706A"/>
    <w:rsid w:val="000E7131"/>
    <w:rsid w:val="00102A30"/>
    <w:rsid w:val="00106E8B"/>
    <w:rsid w:val="00125B1D"/>
    <w:rsid w:val="00126C4F"/>
    <w:rsid w:val="001278D2"/>
    <w:rsid w:val="00134A4E"/>
    <w:rsid w:val="00135746"/>
    <w:rsid w:val="00137272"/>
    <w:rsid w:val="00140ADC"/>
    <w:rsid w:val="00146FA1"/>
    <w:rsid w:val="00162C7C"/>
    <w:rsid w:val="00165B5F"/>
    <w:rsid w:val="00185730"/>
    <w:rsid w:val="00193891"/>
    <w:rsid w:val="001C7200"/>
    <w:rsid w:val="001F76E8"/>
    <w:rsid w:val="002002FE"/>
    <w:rsid w:val="00202621"/>
    <w:rsid w:val="00205E6B"/>
    <w:rsid w:val="00212CE7"/>
    <w:rsid w:val="0021453C"/>
    <w:rsid w:val="00215B81"/>
    <w:rsid w:val="00215B9E"/>
    <w:rsid w:val="002369B5"/>
    <w:rsid w:val="00247BDE"/>
    <w:rsid w:val="002500BA"/>
    <w:rsid w:val="00262E7F"/>
    <w:rsid w:val="002704B6"/>
    <w:rsid w:val="002827E1"/>
    <w:rsid w:val="002952B1"/>
    <w:rsid w:val="002A33A1"/>
    <w:rsid w:val="002A4B33"/>
    <w:rsid w:val="002B74B8"/>
    <w:rsid w:val="002C131C"/>
    <w:rsid w:val="002D75F1"/>
    <w:rsid w:val="002E1220"/>
    <w:rsid w:val="00313446"/>
    <w:rsid w:val="003263C9"/>
    <w:rsid w:val="003327D2"/>
    <w:rsid w:val="00337083"/>
    <w:rsid w:val="00341D36"/>
    <w:rsid w:val="00374408"/>
    <w:rsid w:val="00386E9E"/>
    <w:rsid w:val="0039002B"/>
    <w:rsid w:val="0039484A"/>
    <w:rsid w:val="00394C9A"/>
    <w:rsid w:val="00396C6B"/>
    <w:rsid w:val="003A4505"/>
    <w:rsid w:val="003B62D5"/>
    <w:rsid w:val="003C1E14"/>
    <w:rsid w:val="003C5AA0"/>
    <w:rsid w:val="003D48F6"/>
    <w:rsid w:val="003F4552"/>
    <w:rsid w:val="00407FC4"/>
    <w:rsid w:val="00416B8E"/>
    <w:rsid w:val="004351FC"/>
    <w:rsid w:val="004439C2"/>
    <w:rsid w:val="00445076"/>
    <w:rsid w:val="0045529D"/>
    <w:rsid w:val="004556EC"/>
    <w:rsid w:val="004628BC"/>
    <w:rsid w:val="004700CC"/>
    <w:rsid w:val="00470768"/>
    <w:rsid w:val="00471756"/>
    <w:rsid w:val="00472862"/>
    <w:rsid w:val="00486662"/>
    <w:rsid w:val="004B3F8D"/>
    <w:rsid w:val="004C376B"/>
    <w:rsid w:val="004D0E4E"/>
    <w:rsid w:val="004E38A7"/>
    <w:rsid w:val="00502AFB"/>
    <w:rsid w:val="00507A1A"/>
    <w:rsid w:val="00515BB3"/>
    <w:rsid w:val="005174E2"/>
    <w:rsid w:val="005459CF"/>
    <w:rsid w:val="00554489"/>
    <w:rsid w:val="005547F5"/>
    <w:rsid w:val="00584759"/>
    <w:rsid w:val="00587564"/>
    <w:rsid w:val="005A38C1"/>
    <w:rsid w:val="005A3E52"/>
    <w:rsid w:val="005A7038"/>
    <w:rsid w:val="005A7C72"/>
    <w:rsid w:val="005B7A96"/>
    <w:rsid w:val="005C51DB"/>
    <w:rsid w:val="005D39F3"/>
    <w:rsid w:val="005E6FD5"/>
    <w:rsid w:val="005E74F4"/>
    <w:rsid w:val="005F65D8"/>
    <w:rsid w:val="005F6899"/>
    <w:rsid w:val="0060093E"/>
    <w:rsid w:val="00610588"/>
    <w:rsid w:val="00614025"/>
    <w:rsid w:val="00625D28"/>
    <w:rsid w:val="00644B6C"/>
    <w:rsid w:val="006452FF"/>
    <w:rsid w:val="00646101"/>
    <w:rsid w:val="0065083D"/>
    <w:rsid w:val="00652291"/>
    <w:rsid w:val="00666A9F"/>
    <w:rsid w:val="00680518"/>
    <w:rsid w:val="00692F37"/>
    <w:rsid w:val="0069511C"/>
    <w:rsid w:val="00697C30"/>
    <w:rsid w:val="006A489E"/>
    <w:rsid w:val="006A4B6F"/>
    <w:rsid w:val="006B0365"/>
    <w:rsid w:val="006B0CBC"/>
    <w:rsid w:val="006B25F9"/>
    <w:rsid w:val="006C0296"/>
    <w:rsid w:val="006D4CDA"/>
    <w:rsid w:val="006E248B"/>
    <w:rsid w:val="006E4F0E"/>
    <w:rsid w:val="006F40B3"/>
    <w:rsid w:val="007035C3"/>
    <w:rsid w:val="007062B8"/>
    <w:rsid w:val="007103BF"/>
    <w:rsid w:val="00721DA7"/>
    <w:rsid w:val="007247D8"/>
    <w:rsid w:val="0072689B"/>
    <w:rsid w:val="0072735B"/>
    <w:rsid w:val="007539BB"/>
    <w:rsid w:val="007677D9"/>
    <w:rsid w:val="0077448E"/>
    <w:rsid w:val="00783824"/>
    <w:rsid w:val="0078526A"/>
    <w:rsid w:val="00786A2C"/>
    <w:rsid w:val="007A4829"/>
    <w:rsid w:val="007B6136"/>
    <w:rsid w:val="007D2E8E"/>
    <w:rsid w:val="007D74E0"/>
    <w:rsid w:val="007E5DA5"/>
    <w:rsid w:val="007F47F6"/>
    <w:rsid w:val="00804F8F"/>
    <w:rsid w:val="0081373F"/>
    <w:rsid w:val="0081743B"/>
    <w:rsid w:val="00820211"/>
    <w:rsid w:val="0082121F"/>
    <w:rsid w:val="00823A6D"/>
    <w:rsid w:val="00830DCD"/>
    <w:rsid w:val="00831B77"/>
    <w:rsid w:val="008629EB"/>
    <w:rsid w:val="008647C3"/>
    <w:rsid w:val="008675AD"/>
    <w:rsid w:val="008703E3"/>
    <w:rsid w:val="0087267F"/>
    <w:rsid w:val="00894F6E"/>
    <w:rsid w:val="00897D95"/>
    <w:rsid w:val="008B4D56"/>
    <w:rsid w:val="008C3B7D"/>
    <w:rsid w:val="008C4836"/>
    <w:rsid w:val="008D097F"/>
    <w:rsid w:val="008D2630"/>
    <w:rsid w:val="008E2FAE"/>
    <w:rsid w:val="008E7F30"/>
    <w:rsid w:val="00912DEF"/>
    <w:rsid w:val="009157D3"/>
    <w:rsid w:val="0092518B"/>
    <w:rsid w:val="00944F72"/>
    <w:rsid w:val="00946FDF"/>
    <w:rsid w:val="00965001"/>
    <w:rsid w:val="00970689"/>
    <w:rsid w:val="0097681D"/>
    <w:rsid w:val="0097783E"/>
    <w:rsid w:val="00987C21"/>
    <w:rsid w:val="009B4F2A"/>
    <w:rsid w:val="009C12F5"/>
    <w:rsid w:val="009C2DB2"/>
    <w:rsid w:val="009E4BA9"/>
    <w:rsid w:val="009F2F43"/>
    <w:rsid w:val="009F4B0D"/>
    <w:rsid w:val="00A06D04"/>
    <w:rsid w:val="00A44C8F"/>
    <w:rsid w:val="00A541F2"/>
    <w:rsid w:val="00A54926"/>
    <w:rsid w:val="00A659BD"/>
    <w:rsid w:val="00A678C7"/>
    <w:rsid w:val="00A75250"/>
    <w:rsid w:val="00A76D0E"/>
    <w:rsid w:val="00A8727A"/>
    <w:rsid w:val="00A879A2"/>
    <w:rsid w:val="00A96738"/>
    <w:rsid w:val="00A97680"/>
    <w:rsid w:val="00AA2451"/>
    <w:rsid w:val="00AB434E"/>
    <w:rsid w:val="00AB4E2C"/>
    <w:rsid w:val="00AC4B5D"/>
    <w:rsid w:val="00AE2697"/>
    <w:rsid w:val="00AE4546"/>
    <w:rsid w:val="00B0202F"/>
    <w:rsid w:val="00B10DD8"/>
    <w:rsid w:val="00B11DC6"/>
    <w:rsid w:val="00B55384"/>
    <w:rsid w:val="00B558F1"/>
    <w:rsid w:val="00B6090D"/>
    <w:rsid w:val="00B64D40"/>
    <w:rsid w:val="00B64F56"/>
    <w:rsid w:val="00B90F8F"/>
    <w:rsid w:val="00B92C48"/>
    <w:rsid w:val="00BA4F53"/>
    <w:rsid w:val="00BB3BC0"/>
    <w:rsid w:val="00BE0847"/>
    <w:rsid w:val="00BF3E91"/>
    <w:rsid w:val="00BF6919"/>
    <w:rsid w:val="00C0401C"/>
    <w:rsid w:val="00C04288"/>
    <w:rsid w:val="00C31104"/>
    <w:rsid w:val="00C34686"/>
    <w:rsid w:val="00C405FE"/>
    <w:rsid w:val="00C42BEC"/>
    <w:rsid w:val="00C4409A"/>
    <w:rsid w:val="00C5630D"/>
    <w:rsid w:val="00C563B2"/>
    <w:rsid w:val="00C56CF6"/>
    <w:rsid w:val="00C57F9D"/>
    <w:rsid w:val="00C651B2"/>
    <w:rsid w:val="00C74BBA"/>
    <w:rsid w:val="00C77AD0"/>
    <w:rsid w:val="00C846EE"/>
    <w:rsid w:val="00C86AB9"/>
    <w:rsid w:val="00C93F3D"/>
    <w:rsid w:val="00CA281E"/>
    <w:rsid w:val="00CA2908"/>
    <w:rsid w:val="00CA6575"/>
    <w:rsid w:val="00CB28A2"/>
    <w:rsid w:val="00CB73F4"/>
    <w:rsid w:val="00CD3335"/>
    <w:rsid w:val="00CD3DF5"/>
    <w:rsid w:val="00CD5850"/>
    <w:rsid w:val="00CD7E0B"/>
    <w:rsid w:val="00CE515E"/>
    <w:rsid w:val="00CF279B"/>
    <w:rsid w:val="00CF3C96"/>
    <w:rsid w:val="00D00A10"/>
    <w:rsid w:val="00D0698F"/>
    <w:rsid w:val="00D07242"/>
    <w:rsid w:val="00D54338"/>
    <w:rsid w:val="00D575FF"/>
    <w:rsid w:val="00D65BEC"/>
    <w:rsid w:val="00D80B34"/>
    <w:rsid w:val="00D8195D"/>
    <w:rsid w:val="00D857F4"/>
    <w:rsid w:val="00D916FB"/>
    <w:rsid w:val="00D96D97"/>
    <w:rsid w:val="00DA3399"/>
    <w:rsid w:val="00DA5090"/>
    <w:rsid w:val="00DC3B54"/>
    <w:rsid w:val="00DC5D12"/>
    <w:rsid w:val="00DD6E5F"/>
    <w:rsid w:val="00DE0D14"/>
    <w:rsid w:val="00DE31A0"/>
    <w:rsid w:val="00DE4BFA"/>
    <w:rsid w:val="00DF27AC"/>
    <w:rsid w:val="00E01120"/>
    <w:rsid w:val="00E1176A"/>
    <w:rsid w:val="00E26F38"/>
    <w:rsid w:val="00E3457A"/>
    <w:rsid w:val="00E410D8"/>
    <w:rsid w:val="00E422F5"/>
    <w:rsid w:val="00E425BE"/>
    <w:rsid w:val="00E448A1"/>
    <w:rsid w:val="00E44B80"/>
    <w:rsid w:val="00E501BC"/>
    <w:rsid w:val="00E83A85"/>
    <w:rsid w:val="00E85F06"/>
    <w:rsid w:val="00E90A66"/>
    <w:rsid w:val="00E91C61"/>
    <w:rsid w:val="00EA7D66"/>
    <w:rsid w:val="00EC51F9"/>
    <w:rsid w:val="00F13F60"/>
    <w:rsid w:val="00F147BC"/>
    <w:rsid w:val="00F16A56"/>
    <w:rsid w:val="00F21025"/>
    <w:rsid w:val="00F275D1"/>
    <w:rsid w:val="00F374F4"/>
    <w:rsid w:val="00F40609"/>
    <w:rsid w:val="00F501EC"/>
    <w:rsid w:val="00F50626"/>
    <w:rsid w:val="00F51FD0"/>
    <w:rsid w:val="00F613E0"/>
    <w:rsid w:val="00F66027"/>
    <w:rsid w:val="00F75056"/>
    <w:rsid w:val="00F963AE"/>
    <w:rsid w:val="00FA03B3"/>
    <w:rsid w:val="00FA48C1"/>
    <w:rsid w:val="00FD0345"/>
    <w:rsid w:val="00FD254B"/>
    <w:rsid w:val="00FE64F9"/>
    <w:rsid w:val="00FF025D"/>
    <w:rsid w:val="084E38B5"/>
    <w:rsid w:val="722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D43E4"/>
  <w15:docId w15:val="{E4A08FDF-A269-48D3-974D-77CD8B4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5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857F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8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857F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57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57F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405FE"/>
    <w:pPr>
      <w:ind w:firstLineChars="200" w:firstLine="420"/>
    </w:pPr>
    <w:rPr>
      <w:rFonts w:ascii="Times New Roman" w:eastAsia="宋体" w:hAnsi="Times New Roman" w:cs="Times New Roman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8C3B7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C3B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yuan</dc:creator>
  <cp:lastModifiedBy>客户</cp:lastModifiedBy>
  <cp:revision>2</cp:revision>
  <dcterms:created xsi:type="dcterms:W3CDTF">2018-05-22T06:54:00Z</dcterms:created>
  <dcterms:modified xsi:type="dcterms:W3CDTF">2018-05-22T06:54:00Z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