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7129F" w:rsidRDefault="00C63730" w:rsidP="00445E0C">
      <w:pPr>
        <w:pStyle w:val="a9"/>
        <w:spacing w:before="0" w:beforeAutospacing="0" w:afterLines="50" w:after="156" w:afterAutospacing="0" w:line="360" w:lineRule="exact"/>
        <w:ind w:firstLineChars="100" w:firstLine="28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cs="Times New Roman"/>
          <w:b/>
          <w:sz w:val="28"/>
          <w:szCs w:val="28"/>
        </w:rPr>
        <w:t>附件</w:t>
      </w:r>
      <w:r>
        <w:rPr>
          <w:rFonts w:ascii="Calibri" w:hAnsi="Calibri" w:cs="Calibri"/>
          <w:b/>
          <w:sz w:val="28"/>
          <w:szCs w:val="28"/>
        </w:rPr>
        <w:t>①</w:t>
      </w:r>
      <w:r>
        <w:rPr>
          <w:rFonts w:ascii="Times New Roman" w:cs="Times New Roman"/>
          <w:b/>
          <w:sz w:val="28"/>
          <w:szCs w:val="28"/>
        </w:rPr>
        <w:t>：</w:t>
      </w:r>
      <w:r>
        <w:rPr>
          <w:rFonts w:ascii="Times New Roman" w:cs="Times New Roman" w:hint="eastAsia"/>
          <w:b/>
          <w:sz w:val="28"/>
          <w:szCs w:val="28"/>
        </w:rPr>
        <w:t>注册及</w:t>
      </w:r>
      <w:r>
        <w:rPr>
          <w:rFonts w:ascii="Times New Roman" w:cs="Times New Roman"/>
          <w:b/>
          <w:sz w:val="28"/>
          <w:szCs w:val="28"/>
        </w:rPr>
        <w:t>住宿回执单</w:t>
      </w:r>
    </w:p>
    <w:p w:rsidR="0057129F" w:rsidRDefault="00C63730">
      <w:pPr>
        <w:pStyle w:val="a9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36"/>
        </w:rPr>
      </w:pPr>
      <w:r>
        <w:rPr>
          <w:rFonts w:ascii="Times New Roman" w:cs="Times New Roman"/>
          <w:color w:val="000000"/>
          <w:sz w:val="28"/>
          <w:szCs w:val="36"/>
        </w:rPr>
        <w:t>第二届中国生物化学与分子生物学</w:t>
      </w:r>
    </w:p>
    <w:p w:rsidR="0057129F" w:rsidRDefault="00C63730">
      <w:pPr>
        <w:snapToGrid w:val="0"/>
        <w:ind w:firstLineChars="1200" w:firstLine="3360"/>
        <w:rPr>
          <w:kern w:val="0"/>
        </w:rPr>
      </w:pPr>
      <w:r>
        <w:rPr>
          <w:color w:val="000000"/>
          <w:sz w:val="28"/>
          <w:szCs w:val="36"/>
        </w:rPr>
        <w:t>名师示范授课</w:t>
      </w:r>
      <w:proofErr w:type="gramStart"/>
      <w:r>
        <w:rPr>
          <w:color w:val="000000"/>
          <w:sz w:val="28"/>
          <w:szCs w:val="36"/>
        </w:rPr>
        <w:t>暨微课</w:t>
      </w:r>
      <w:proofErr w:type="gramEnd"/>
      <w:r>
        <w:rPr>
          <w:color w:val="000000"/>
          <w:sz w:val="28"/>
          <w:szCs w:val="36"/>
        </w:rPr>
        <w:t>公开赛</w:t>
      </w:r>
    </w:p>
    <w:p w:rsidR="0057129F" w:rsidRDefault="00C63730" w:rsidP="00445E0C">
      <w:pPr>
        <w:snapToGrid w:val="0"/>
        <w:spacing w:beforeLines="50" w:before="156" w:afterLines="50" w:after="156"/>
        <w:jc w:val="center"/>
        <w:rPr>
          <w:b/>
          <w:sz w:val="28"/>
          <w:szCs w:val="28"/>
        </w:rPr>
      </w:pPr>
      <w:r>
        <w:rPr>
          <w:rFonts w:hAnsi="宋体"/>
          <w:b/>
          <w:sz w:val="36"/>
          <w:szCs w:val="36"/>
        </w:rPr>
        <w:t>住宿回执单</w:t>
      </w: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51"/>
        <w:gridCol w:w="850"/>
        <w:gridCol w:w="2268"/>
        <w:gridCol w:w="3786"/>
      </w:tblGrid>
      <w:tr w:rsidR="0057129F">
        <w:trPr>
          <w:jc w:val="center"/>
        </w:trPr>
        <w:tc>
          <w:tcPr>
            <w:tcW w:w="1564" w:type="dxa"/>
            <w:shd w:val="clear" w:color="auto" w:fill="auto"/>
          </w:tcPr>
          <w:p w:rsidR="0057129F" w:rsidRDefault="00C63730">
            <w:pPr>
              <w:ind w:firstLineChars="100" w:firstLine="240"/>
              <w:jc w:val="left"/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57129F" w:rsidRDefault="00C63730">
            <w:pPr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57129F" w:rsidRDefault="00C63730">
            <w:pPr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职称</w:t>
            </w:r>
          </w:p>
        </w:tc>
        <w:tc>
          <w:tcPr>
            <w:tcW w:w="2268" w:type="dxa"/>
            <w:shd w:val="clear" w:color="auto" w:fill="auto"/>
          </w:tcPr>
          <w:p w:rsidR="0057129F" w:rsidRDefault="00C63730">
            <w:pPr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联系电话</w:t>
            </w:r>
          </w:p>
        </w:tc>
        <w:tc>
          <w:tcPr>
            <w:tcW w:w="3786" w:type="dxa"/>
            <w:shd w:val="clear" w:color="auto" w:fill="auto"/>
          </w:tcPr>
          <w:p w:rsidR="0057129F" w:rsidRDefault="00C63730">
            <w:pPr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邮箱地址</w:t>
            </w:r>
          </w:p>
        </w:tc>
      </w:tr>
      <w:tr w:rsidR="0057129F">
        <w:trPr>
          <w:trHeight w:val="522"/>
          <w:jc w:val="center"/>
        </w:trPr>
        <w:tc>
          <w:tcPr>
            <w:tcW w:w="1564" w:type="dxa"/>
            <w:shd w:val="clear" w:color="auto" w:fill="auto"/>
          </w:tcPr>
          <w:p w:rsidR="0057129F" w:rsidRDefault="0057129F">
            <w:pPr>
              <w:ind w:firstLineChars="200" w:firstLine="480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57129F" w:rsidRDefault="0057129F">
            <w:pPr>
              <w:ind w:firstLineChars="200" w:firstLine="480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57129F" w:rsidRDefault="0057129F">
            <w:pPr>
              <w:ind w:firstLineChars="200" w:firstLine="480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57129F" w:rsidRDefault="0057129F">
            <w:pPr>
              <w:ind w:firstLineChars="200" w:firstLine="480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3786" w:type="dxa"/>
            <w:shd w:val="clear" w:color="auto" w:fill="auto"/>
          </w:tcPr>
          <w:p w:rsidR="0057129F" w:rsidRDefault="0057129F">
            <w:pPr>
              <w:ind w:firstLineChars="200" w:firstLine="480"/>
              <w:rPr>
                <w:rFonts w:eastAsia="仿宋_GB2312"/>
                <w:sz w:val="24"/>
                <w:szCs w:val="30"/>
              </w:rPr>
            </w:pPr>
          </w:p>
        </w:tc>
      </w:tr>
      <w:tr w:rsidR="0057129F">
        <w:trPr>
          <w:jc w:val="center"/>
        </w:trPr>
        <w:tc>
          <w:tcPr>
            <w:tcW w:w="1564" w:type="dxa"/>
            <w:shd w:val="clear" w:color="auto" w:fill="auto"/>
          </w:tcPr>
          <w:p w:rsidR="0057129F" w:rsidRDefault="00C63730">
            <w:pPr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工作单位</w:t>
            </w:r>
          </w:p>
        </w:tc>
        <w:tc>
          <w:tcPr>
            <w:tcW w:w="7755" w:type="dxa"/>
            <w:gridSpan w:val="4"/>
            <w:shd w:val="clear" w:color="auto" w:fill="auto"/>
          </w:tcPr>
          <w:p w:rsidR="0057129F" w:rsidRDefault="0057129F">
            <w:pPr>
              <w:ind w:firstLineChars="200" w:firstLine="480"/>
              <w:rPr>
                <w:rFonts w:eastAsia="仿宋_GB2312"/>
                <w:sz w:val="24"/>
                <w:szCs w:val="30"/>
              </w:rPr>
            </w:pPr>
          </w:p>
        </w:tc>
      </w:tr>
      <w:tr w:rsidR="0057129F">
        <w:trPr>
          <w:jc w:val="center"/>
        </w:trPr>
        <w:tc>
          <w:tcPr>
            <w:tcW w:w="1564" w:type="dxa"/>
            <w:shd w:val="clear" w:color="auto" w:fill="auto"/>
          </w:tcPr>
          <w:p w:rsidR="0057129F" w:rsidRDefault="00C63730">
            <w:pPr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通讯地址</w:t>
            </w:r>
          </w:p>
        </w:tc>
        <w:tc>
          <w:tcPr>
            <w:tcW w:w="7755" w:type="dxa"/>
            <w:gridSpan w:val="4"/>
            <w:shd w:val="clear" w:color="auto" w:fill="auto"/>
          </w:tcPr>
          <w:p w:rsidR="0057129F" w:rsidRDefault="0057129F">
            <w:pPr>
              <w:ind w:firstLineChars="200" w:firstLine="480"/>
              <w:rPr>
                <w:rFonts w:eastAsia="仿宋_GB2312"/>
                <w:sz w:val="24"/>
                <w:szCs w:val="30"/>
              </w:rPr>
            </w:pPr>
          </w:p>
        </w:tc>
      </w:tr>
      <w:tr w:rsidR="0057129F">
        <w:trPr>
          <w:trHeight w:val="429"/>
          <w:jc w:val="center"/>
        </w:trPr>
        <w:tc>
          <w:tcPr>
            <w:tcW w:w="1564" w:type="dxa"/>
            <w:vMerge w:val="restart"/>
            <w:shd w:val="clear" w:color="auto" w:fill="auto"/>
          </w:tcPr>
          <w:p w:rsidR="0057129F" w:rsidRDefault="0057129F">
            <w:pPr>
              <w:snapToGrid w:val="0"/>
              <w:rPr>
                <w:rFonts w:eastAsia="仿宋_GB2312"/>
                <w:sz w:val="24"/>
                <w:szCs w:val="30"/>
              </w:rPr>
            </w:pPr>
          </w:p>
          <w:p w:rsidR="0057129F" w:rsidRDefault="00C63730">
            <w:pPr>
              <w:snapToGrid w:val="0"/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住宿预订</w:t>
            </w:r>
          </w:p>
          <w:p w:rsidR="0057129F" w:rsidRDefault="0057129F">
            <w:pPr>
              <w:snapToGrid w:val="0"/>
              <w:rPr>
                <w:rFonts w:eastAsia="仿宋_GB2312"/>
                <w:sz w:val="24"/>
                <w:szCs w:val="30"/>
              </w:rPr>
            </w:pPr>
          </w:p>
          <w:p w:rsidR="0057129F" w:rsidRDefault="00C63730">
            <w:pPr>
              <w:snapToGrid w:val="0"/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（请</w:t>
            </w:r>
            <w:r>
              <w:rPr>
                <w:rFonts w:eastAsia="仿宋_GB2312" w:hint="eastAsia"/>
                <w:sz w:val="24"/>
                <w:szCs w:val="30"/>
              </w:rPr>
              <w:t>用</w:t>
            </w:r>
            <w:r>
              <w:rPr>
                <w:rFonts w:eastAsia="仿宋_GB2312" w:hint="eastAsia"/>
                <w:sz w:val="24"/>
                <w:szCs w:val="30"/>
              </w:rPr>
              <w:sym w:font="Wingdings" w:char="F0FC"/>
            </w:r>
            <w:r>
              <w:rPr>
                <w:rFonts w:eastAsia="仿宋_GB2312"/>
                <w:sz w:val="24"/>
                <w:szCs w:val="30"/>
              </w:rPr>
              <w:t>标记出所选房间类型</w:t>
            </w:r>
            <w:r>
              <w:rPr>
                <w:rFonts w:eastAsia="仿宋_GB2312" w:hint="eastAsia"/>
                <w:sz w:val="24"/>
                <w:szCs w:val="30"/>
              </w:rPr>
              <w:t>、填写合住</w:t>
            </w:r>
            <w:r>
              <w:rPr>
                <w:rFonts w:eastAsia="仿宋_GB2312"/>
                <w:sz w:val="24"/>
                <w:szCs w:val="30"/>
              </w:rPr>
              <w:t>人员）</w:t>
            </w:r>
          </w:p>
        </w:tc>
        <w:tc>
          <w:tcPr>
            <w:tcW w:w="7755" w:type="dxa"/>
            <w:gridSpan w:val="4"/>
            <w:shd w:val="clear" w:color="auto" w:fill="auto"/>
          </w:tcPr>
          <w:p w:rsidR="0057129F" w:rsidRDefault="00C63730">
            <w:pPr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 w:hint="eastAsia"/>
                <w:sz w:val="24"/>
                <w:szCs w:val="30"/>
              </w:rPr>
              <w:t>大床房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eastAsia="仿宋_GB2312" w:hint="eastAsia"/>
                <w:sz w:val="24"/>
                <w:szCs w:val="30"/>
              </w:rPr>
              <w:t>500</w:t>
            </w:r>
            <w:r>
              <w:rPr>
                <w:rFonts w:eastAsia="仿宋_GB2312" w:hint="eastAsia"/>
                <w:sz w:val="24"/>
                <w:szCs w:val="30"/>
              </w:rPr>
              <w:t>元</w:t>
            </w:r>
            <w:r>
              <w:rPr>
                <w:rFonts w:eastAsia="仿宋_GB2312" w:hint="eastAsia"/>
                <w:sz w:val="24"/>
                <w:szCs w:val="30"/>
              </w:rPr>
              <w:t>/</w:t>
            </w:r>
            <w:r>
              <w:rPr>
                <w:rFonts w:eastAsia="仿宋_GB2312" w:hint="eastAsia"/>
                <w:sz w:val="24"/>
                <w:szCs w:val="30"/>
              </w:rPr>
              <w:t>天，含两份早</w:t>
            </w:r>
            <w:r>
              <w:rPr>
                <w:rFonts w:eastAsia="仿宋_GB2312"/>
                <w:sz w:val="24"/>
                <w:szCs w:val="30"/>
              </w:rPr>
              <w:t>）</w:t>
            </w:r>
            <w:r>
              <w:rPr>
                <w:rFonts w:eastAsia="仿宋_GB2312" w:hint="eastAsia"/>
                <w:sz w:val="24"/>
                <w:szCs w:val="30"/>
              </w:rPr>
              <w:t xml:space="preserve">          </w:t>
            </w:r>
          </w:p>
        </w:tc>
      </w:tr>
      <w:tr w:rsidR="0057129F">
        <w:trPr>
          <w:trHeight w:val="638"/>
          <w:jc w:val="center"/>
        </w:trPr>
        <w:tc>
          <w:tcPr>
            <w:tcW w:w="1564" w:type="dxa"/>
            <w:vMerge/>
            <w:shd w:val="clear" w:color="auto" w:fill="auto"/>
          </w:tcPr>
          <w:p w:rsidR="0057129F" w:rsidRDefault="0057129F">
            <w:pPr>
              <w:ind w:firstLineChars="200" w:firstLine="480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7129F" w:rsidRDefault="00C63730">
            <w:pPr>
              <w:jc w:val="left"/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 w:hint="eastAsia"/>
                <w:sz w:val="24"/>
                <w:szCs w:val="30"/>
              </w:rPr>
              <w:t>标准</w:t>
            </w:r>
            <w:r>
              <w:rPr>
                <w:rFonts w:eastAsia="仿宋_GB2312"/>
                <w:sz w:val="24"/>
                <w:szCs w:val="30"/>
              </w:rPr>
              <w:t>间</w:t>
            </w:r>
          </w:p>
          <w:p w:rsidR="0057129F" w:rsidRDefault="00C63730">
            <w:pPr>
              <w:jc w:val="left"/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eastAsia="仿宋_GB2312" w:hint="eastAsia"/>
                <w:sz w:val="24"/>
                <w:szCs w:val="30"/>
              </w:rPr>
              <w:t>500</w:t>
            </w:r>
            <w:r>
              <w:rPr>
                <w:rFonts w:eastAsia="仿宋_GB2312" w:hint="eastAsia"/>
                <w:sz w:val="24"/>
                <w:szCs w:val="30"/>
              </w:rPr>
              <w:t>元</w:t>
            </w:r>
            <w:r>
              <w:rPr>
                <w:rFonts w:eastAsia="仿宋_GB2312" w:hint="eastAsia"/>
                <w:sz w:val="24"/>
                <w:szCs w:val="30"/>
              </w:rPr>
              <w:t>/</w:t>
            </w:r>
            <w:r>
              <w:rPr>
                <w:rFonts w:eastAsia="仿宋_GB2312" w:hint="eastAsia"/>
                <w:sz w:val="24"/>
                <w:szCs w:val="30"/>
              </w:rPr>
              <w:t>晚，含两份早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57129F" w:rsidRDefault="00C63730">
            <w:pPr>
              <w:jc w:val="left"/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单住</w:t>
            </w:r>
          </w:p>
        </w:tc>
      </w:tr>
      <w:tr w:rsidR="0057129F">
        <w:trPr>
          <w:trHeight w:val="443"/>
          <w:jc w:val="center"/>
        </w:trPr>
        <w:tc>
          <w:tcPr>
            <w:tcW w:w="1564" w:type="dxa"/>
            <w:vMerge/>
            <w:shd w:val="clear" w:color="auto" w:fill="auto"/>
          </w:tcPr>
          <w:p w:rsidR="0057129F" w:rsidRDefault="0057129F">
            <w:pPr>
              <w:ind w:firstLineChars="200" w:firstLine="480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7129F" w:rsidRDefault="0057129F" w:rsidP="00054D95">
            <w:pPr>
              <w:ind w:firstLineChars="347" w:firstLine="833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6054" w:type="dxa"/>
            <w:gridSpan w:val="2"/>
            <w:shd w:val="clear" w:color="auto" w:fill="auto"/>
          </w:tcPr>
          <w:p w:rsidR="0057129F" w:rsidRDefault="00C63730">
            <w:pPr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与同行代表合住，合住人姓名</w:t>
            </w:r>
            <w:r>
              <w:rPr>
                <w:rFonts w:eastAsia="仿宋_GB2312" w:hint="eastAsia"/>
                <w:sz w:val="24"/>
                <w:szCs w:val="30"/>
              </w:rPr>
              <w:t>：</w:t>
            </w:r>
          </w:p>
        </w:tc>
      </w:tr>
      <w:tr w:rsidR="0057129F">
        <w:trPr>
          <w:trHeight w:val="686"/>
          <w:jc w:val="center"/>
        </w:trPr>
        <w:tc>
          <w:tcPr>
            <w:tcW w:w="1564" w:type="dxa"/>
            <w:vMerge/>
            <w:shd w:val="clear" w:color="auto" w:fill="auto"/>
          </w:tcPr>
          <w:p w:rsidR="0057129F" w:rsidRDefault="0057129F">
            <w:pPr>
              <w:ind w:firstLineChars="200" w:firstLine="480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7129F" w:rsidRDefault="0057129F" w:rsidP="00054D95">
            <w:pPr>
              <w:ind w:firstLineChars="347" w:firstLine="833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6054" w:type="dxa"/>
            <w:gridSpan w:val="2"/>
            <w:shd w:val="clear" w:color="auto" w:fill="auto"/>
          </w:tcPr>
          <w:p w:rsidR="0057129F" w:rsidRDefault="00C63730">
            <w:pPr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 w:hint="eastAsia"/>
                <w:sz w:val="24"/>
                <w:szCs w:val="30"/>
              </w:rPr>
              <w:t>会议</w:t>
            </w:r>
            <w:r>
              <w:rPr>
                <w:rFonts w:eastAsia="仿宋_GB2312"/>
                <w:sz w:val="24"/>
                <w:szCs w:val="30"/>
              </w:rPr>
              <w:t>可安排与其他代表合住</w:t>
            </w:r>
            <w:r>
              <w:rPr>
                <w:rFonts w:eastAsia="仿宋_GB2312" w:hint="eastAsia"/>
                <w:sz w:val="24"/>
                <w:szCs w:val="30"/>
              </w:rPr>
              <w:t>：</w:t>
            </w:r>
          </w:p>
        </w:tc>
      </w:tr>
      <w:tr w:rsidR="0057129F">
        <w:trPr>
          <w:jc w:val="center"/>
        </w:trPr>
        <w:tc>
          <w:tcPr>
            <w:tcW w:w="1564" w:type="dxa"/>
            <w:shd w:val="clear" w:color="auto" w:fill="auto"/>
          </w:tcPr>
          <w:p w:rsidR="0057129F" w:rsidRDefault="00C63730">
            <w:pPr>
              <w:rPr>
                <w:rFonts w:eastAsia="仿宋_GB2312"/>
                <w:sz w:val="22"/>
                <w:szCs w:val="30"/>
              </w:rPr>
            </w:pPr>
            <w:r>
              <w:rPr>
                <w:rFonts w:eastAsia="仿宋_GB2312" w:hint="eastAsia"/>
                <w:sz w:val="22"/>
                <w:szCs w:val="30"/>
              </w:rPr>
              <w:t>入住日期时间</w:t>
            </w:r>
          </w:p>
        </w:tc>
        <w:tc>
          <w:tcPr>
            <w:tcW w:w="7755" w:type="dxa"/>
            <w:gridSpan w:val="4"/>
            <w:shd w:val="clear" w:color="auto" w:fill="auto"/>
          </w:tcPr>
          <w:p w:rsidR="0057129F" w:rsidRDefault="0057129F">
            <w:pPr>
              <w:ind w:firstLineChars="200" w:firstLine="480"/>
              <w:rPr>
                <w:rFonts w:eastAsia="仿宋_GB2312"/>
                <w:sz w:val="24"/>
                <w:szCs w:val="30"/>
              </w:rPr>
            </w:pPr>
          </w:p>
        </w:tc>
      </w:tr>
      <w:tr w:rsidR="0057129F">
        <w:trPr>
          <w:jc w:val="center"/>
        </w:trPr>
        <w:tc>
          <w:tcPr>
            <w:tcW w:w="1564" w:type="dxa"/>
            <w:shd w:val="clear" w:color="auto" w:fill="auto"/>
          </w:tcPr>
          <w:p w:rsidR="0057129F" w:rsidRDefault="00C63730">
            <w:pPr>
              <w:rPr>
                <w:rFonts w:eastAsia="仿宋_GB2312"/>
                <w:sz w:val="22"/>
                <w:szCs w:val="30"/>
              </w:rPr>
            </w:pPr>
            <w:r>
              <w:rPr>
                <w:rFonts w:eastAsia="仿宋_GB2312"/>
                <w:sz w:val="22"/>
                <w:szCs w:val="30"/>
              </w:rPr>
              <w:t>离开日期</w:t>
            </w:r>
            <w:r>
              <w:rPr>
                <w:rFonts w:eastAsia="仿宋_GB2312" w:hint="eastAsia"/>
                <w:sz w:val="22"/>
                <w:szCs w:val="30"/>
              </w:rPr>
              <w:t>时间</w:t>
            </w:r>
          </w:p>
        </w:tc>
        <w:tc>
          <w:tcPr>
            <w:tcW w:w="7755" w:type="dxa"/>
            <w:gridSpan w:val="4"/>
            <w:shd w:val="clear" w:color="auto" w:fill="auto"/>
          </w:tcPr>
          <w:p w:rsidR="0057129F" w:rsidRDefault="0057129F">
            <w:pPr>
              <w:ind w:firstLineChars="200" w:firstLine="480"/>
              <w:rPr>
                <w:rFonts w:eastAsia="仿宋_GB2312"/>
                <w:sz w:val="24"/>
                <w:szCs w:val="30"/>
              </w:rPr>
            </w:pPr>
          </w:p>
        </w:tc>
      </w:tr>
    </w:tbl>
    <w:p w:rsidR="0057129F" w:rsidRDefault="00C63730">
      <w:pPr>
        <w:spacing w:line="360" w:lineRule="auto"/>
        <w:ind w:leftChars="101" w:left="1055" w:hangingChars="400" w:hanging="843"/>
        <w:rPr>
          <w:color w:val="000000"/>
        </w:rPr>
      </w:pPr>
      <w:r>
        <w:rPr>
          <w:b/>
        </w:rPr>
        <w:t>说明：</w:t>
      </w:r>
      <w:r>
        <w:rPr>
          <w:rFonts w:hAnsi="宋体" w:hint="eastAsia"/>
          <w:kern w:val="0"/>
          <w:szCs w:val="21"/>
        </w:rPr>
        <w:t>1</w:t>
      </w:r>
      <w:r>
        <w:rPr>
          <w:rFonts w:hAnsi="宋体" w:hint="eastAsia"/>
          <w:kern w:val="0"/>
          <w:szCs w:val="21"/>
        </w:rPr>
        <w:t>、</w:t>
      </w:r>
      <w:r>
        <w:rPr>
          <w:rFonts w:hint="eastAsia"/>
          <w:color w:val="000000"/>
        </w:rPr>
        <w:t>请每位参会教师填写一份回执（自选同行合住人的两人分别填写对方为合住人），</w:t>
      </w:r>
      <w:r>
        <w:rPr>
          <w:color w:val="000000"/>
        </w:rPr>
        <w:t>住宿回执单</w:t>
      </w:r>
    </w:p>
    <w:p w:rsidR="0057129F" w:rsidRDefault="00C63730">
      <w:pPr>
        <w:spacing w:line="360" w:lineRule="auto"/>
        <w:ind w:firstLineChars="600" w:firstLine="1260"/>
        <w:rPr>
          <w:color w:val="000000"/>
        </w:rPr>
      </w:pPr>
      <w:r>
        <w:rPr>
          <w:color w:val="000000"/>
        </w:rPr>
        <w:t>请于</w:t>
      </w:r>
      <w:r>
        <w:rPr>
          <w:color w:val="000000"/>
        </w:rPr>
        <w:t>10</w:t>
      </w:r>
      <w:r>
        <w:rPr>
          <w:color w:val="000000"/>
        </w:rPr>
        <w:t>月</w:t>
      </w:r>
      <w:r>
        <w:rPr>
          <w:rFonts w:hint="eastAsia"/>
          <w:color w:val="000000"/>
        </w:rPr>
        <w:t>30</w:t>
      </w:r>
      <w:r>
        <w:rPr>
          <w:color w:val="000000"/>
        </w:rPr>
        <w:t>日之前返回；</w:t>
      </w:r>
    </w:p>
    <w:p w:rsidR="0057129F" w:rsidRDefault="00C63730">
      <w:pPr>
        <w:widowControl/>
        <w:numPr>
          <w:ilvl w:val="0"/>
          <w:numId w:val="3"/>
        </w:numPr>
        <w:spacing w:line="360" w:lineRule="auto"/>
        <w:jc w:val="left"/>
        <w:rPr>
          <w:color w:val="000000"/>
        </w:rPr>
      </w:pPr>
      <w:r>
        <w:rPr>
          <w:rFonts w:hAnsi="宋体" w:hint="eastAsia"/>
          <w:kern w:val="0"/>
          <w:szCs w:val="21"/>
        </w:rPr>
        <w:t>白云机场到酒店路线</w:t>
      </w:r>
      <w:r>
        <w:rPr>
          <w:rFonts w:hint="eastAsia"/>
          <w:color w:val="000000"/>
        </w:rPr>
        <w:t>：</w:t>
      </w:r>
    </w:p>
    <w:p w:rsidR="0057129F" w:rsidRDefault="00C63730">
      <w:pPr>
        <w:widowControl/>
        <w:numPr>
          <w:ilvl w:val="0"/>
          <w:numId w:val="3"/>
        </w:numPr>
        <w:spacing w:line="360" w:lineRule="auto"/>
        <w:jc w:val="left"/>
        <w:rPr>
          <w:color w:val="000000"/>
        </w:rPr>
      </w:pPr>
      <w:r>
        <w:rPr>
          <w:rFonts w:hint="eastAsia"/>
          <w:color w:val="000000"/>
        </w:rPr>
        <w:t>高铁到酒店路线：</w:t>
      </w:r>
    </w:p>
    <w:p w:rsidR="0057129F" w:rsidRDefault="00C63730">
      <w:pPr>
        <w:widowControl/>
        <w:spacing w:line="380" w:lineRule="exact"/>
        <w:ind w:firstLineChars="100" w:firstLine="241"/>
        <w:jc w:val="left"/>
        <w:rPr>
          <w:rFonts w:hAnsi="宋体"/>
          <w:b/>
          <w:kern w:val="0"/>
          <w:sz w:val="24"/>
        </w:rPr>
      </w:pPr>
      <w:r>
        <w:rPr>
          <w:rFonts w:hAnsi="宋体"/>
          <w:b/>
          <w:kern w:val="0"/>
          <w:sz w:val="24"/>
        </w:rPr>
        <w:t>住宿联系信息：</w:t>
      </w:r>
    </w:p>
    <w:p w:rsidR="0057129F" w:rsidRDefault="00C63730" w:rsidP="00445E0C">
      <w:pPr>
        <w:widowControl/>
        <w:spacing w:beforeLines="50" w:before="156" w:line="380" w:lineRule="exact"/>
        <w:ind w:firstLineChars="100" w:firstLine="240"/>
        <w:jc w:val="left"/>
        <w:rPr>
          <w:rFonts w:hAnsi="宋体"/>
          <w:kern w:val="0"/>
          <w:sz w:val="24"/>
        </w:rPr>
      </w:pPr>
      <w:r>
        <w:rPr>
          <w:rFonts w:hAnsi="宋体"/>
          <w:kern w:val="0"/>
          <w:sz w:val="24"/>
        </w:rPr>
        <w:t>地</w:t>
      </w:r>
      <w:r>
        <w:rPr>
          <w:rFonts w:hAnsi="宋体" w:hint="eastAsia"/>
          <w:kern w:val="0"/>
          <w:sz w:val="24"/>
        </w:rPr>
        <w:t xml:space="preserve">  </w:t>
      </w:r>
      <w:r>
        <w:rPr>
          <w:rFonts w:hAnsi="宋体"/>
          <w:kern w:val="0"/>
          <w:sz w:val="24"/>
        </w:rPr>
        <w:t>址：</w:t>
      </w:r>
    </w:p>
    <w:p w:rsidR="0057129F" w:rsidRDefault="00C63730">
      <w:pPr>
        <w:widowControl/>
        <w:spacing w:line="380" w:lineRule="exact"/>
        <w:ind w:firstLineChars="100" w:firstLine="240"/>
        <w:jc w:val="left"/>
        <w:rPr>
          <w:rFonts w:hAnsi="宋体"/>
          <w:kern w:val="0"/>
          <w:sz w:val="24"/>
        </w:rPr>
      </w:pPr>
      <w:r>
        <w:rPr>
          <w:rFonts w:hAnsi="宋体"/>
          <w:kern w:val="0"/>
          <w:sz w:val="24"/>
        </w:rPr>
        <w:t>联系人：</w:t>
      </w:r>
      <w:r>
        <w:rPr>
          <w:rFonts w:hAnsi="宋体" w:hint="eastAsia"/>
          <w:kern w:val="0"/>
          <w:sz w:val="24"/>
        </w:rPr>
        <w:t>周惠恩</w:t>
      </w:r>
    </w:p>
    <w:p w:rsidR="0057129F" w:rsidRDefault="00C63730">
      <w:pPr>
        <w:widowControl/>
        <w:spacing w:line="380" w:lineRule="exact"/>
        <w:ind w:firstLineChars="100" w:firstLine="24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手</w:t>
      </w:r>
      <w:r>
        <w:rPr>
          <w:rFonts w:hAnsi="宋体" w:hint="eastAsia"/>
          <w:kern w:val="0"/>
          <w:sz w:val="24"/>
        </w:rPr>
        <w:t xml:space="preserve">  </w:t>
      </w:r>
      <w:r>
        <w:rPr>
          <w:rFonts w:hAnsi="宋体" w:hint="eastAsia"/>
          <w:kern w:val="0"/>
          <w:sz w:val="24"/>
        </w:rPr>
        <w:t>机：</w:t>
      </w:r>
      <w:r>
        <w:rPr>
          <w:rFonts w:hAnsi="宋体" w:hint="eastAsia"/>
          <w:kern w:val="0"/>
          <w:sz w:val="24"/>
        </w:rPr>
        <w:t>135 3871 2217</w:t>
      </w:r>
    </w:p>
    <w:p w:rsidR="0057129F" w:rsidRDefault="00C63730">
      <w:pPr>
        <w:widowControl/>
        <w:spacing w:line="380" w:lineRule="exact"/>
        <w:ind w:firstLineChars="100" w:firstLine="240"/>
        <w:jc w:val="left"/>
        <w:rPr>
          <w:rFonts w:hAnsi="宋体"/>
          <w:kern w:val="0"/>
          <w:sz w:val="24"/>
        </w:rPr>
      </w:pPr>
      <w:r>
        <w:rPr>
          <w:rFonts w:hAnsi="宋体"/>
          <w:kern w:val="0"/>
          <w:sz w:val="24"/>
        </w:rPr>
        <w:t>电</w:t>
      </w:r>
      <w:r>
        <w:rPr>
          <w:rFonts w:hAnsi="宋体" w:hint="eastAsia"/>
          <w:kern w:val="0"/>
          <w:sz w:val="24"/>
        </w:rPr>
        <w:t xml:space="preserve">  </w:t>
      </w:r>
      <w:r>
        <w:rPr>
          <w:rFonts w:hAnsi="宋体"/>
          <w:kern w:val="0"/>
          <w:sz w:val="24"/>
        </w:rPr>
        <w:t>话：</w:t>
      </w:r>
      <w:r>
        <w:rPr>
          <w:rFonts w:hAnsi="宋体" w:hint="eastAsia"/>
          <w:kern w:val="0"/>
          <w:sz w:val="24"/>
        </w:rPr>
        <w:t>（</w:t>
      </w:r>
      <w:r>
        <w:rPr>
          <w:rFonts w:hAnsi="宋体" w:hint="eastAsia"/>
          <w:kern w:val="0"/>
          <w:sz w:val="24"/>
        </w:rPr>
        <w:t>020</w:t>
      </w:r>
      <w:r>
        <w:rPr>
          <w:rFonts w:hAnsi="宋体" w:hint="eastAsia"/>
          <w:kern w:val="0"/>
          <w:sz w:val="24"/>
        </w:rPr>
        <w:t>）</w:t>
      </w:r>
      <w:r>
        <w:rPr>
          <w:rFonts w:hAnsi="宋体" w:hint="eastAsia"/>
          <w:kern w:val="0"/>
          <w:sz w:val="24"/>
        </w:rPr>
        <w:t>3121 6483</w:t>
      </w:r>
    </w:p>
    <w:p w:rsidR="0057129F" w:rsidRDefault="00C63730">
      <w:pPr>
        <w:widowControl/>
        <w:spacing w:line="380" w:lineRule="exact"/>
        <w:ind w:firstLineChars="100" w:firstLine="240"/>
        <w:jc w:val="left"/>
        <w:rPr>
          <w:rFonts w:hAnsi="宋体"/>
          <w:kern w:val="0"/>
          <w:sz w:val="24"/>
        </w:rPr>
      </w:pPr>
      <w:r>
        <w:rPr>
          <w:rFonts w:hAnsi="宋体"/>
          <w:kern w:val="0"/>
          <w:sz w:val="24"/>
        </w:rPr>
        <w:t>传</w:t>
      </w:r>
      <w:r>
        <w:rPr>
          <w:rFonts w:hAnsi="宋体" w:hint="eastAsia"/>
          <w:kern w:val="0"/>
          <w:sz w:val="24"/>
        </w:rPr>
        <w:t xml:space="preserve">  </w:t>
      </w:r>
      <w:r>
        <w:rPr>
          <w:rFonts w:hAnsi="宋体"/>
          <w:kern w:val="0"/>
          <w:sz w:val="24"/>
        </w:rPr>
        <w:t>真：</w:t>
      </w:r>
      <w:r>
        <w:rPr>
          <w:rFonts w:hAnsi="宋体" w:hint="eastAsia"/>
          <w:kern w:val="0"/>
          <w:sz w:val="24"/>
        </w:rPr>
        <w:t>（</w:t>
      </w:r>
      <w:r>
        <w:rPr>
          <w:rFonts w:hAnsi="宋体" w:hint="eastAsia"/>
          <w:kern w:val="0"/>
          <w:sz w:val="24"/>
        </w:rPr>
        <w:t>020</w:t>
      </w:r>
      <w:r>
        <w:rPr>
          <w:rFonts w:hAnsi="宋体" w:hint="eastAsia"/>
          <w:kern w:val="0"/>
          <w:sz w:val="24"/>
        </w:rPr>
        <w:t>）</w:t>
      </w:r>
    </w:p>
    <w:p w:rsidR="0057129F" w:rsidRDefault="00C63730">
      <w:pPr>
        <w:widowControl/>
        <w:spacing w:line="380" w:lineRule="exact"/>
        <w:ind w:firstLineChars="100" w:firstLine="240"/>
        <w:jc w:val="left"/>
        <w:rPr>
          <w:rStyle w:val="ac"/>
          <w:kern w:val="0"/>
          <w:sz w:val="24"/>
          <w:szCs w:val="22"/>
        </w:rPr>
      </w:pPr>
      <w:r>
        <w:rPr>
          <w:color w:val="000000"/>
          <w:kern w:val="0"/>
          <w:sz w:val="24"/>
        </w:rPr>
        <w:t>E-mail</w:t>
      </w:r>
      <w:r>
        <w:rPr>
          <w:color w:val="000000"/>
          <w:kern w:val="0"/>
          <w:sz w:val="24"/>
        </w:rPr>
        <w:t>：</w:t>
      </w:r>
      <w:r>
        <w:rPr>
          <w:rStyle w:val="ac"/>
          <w:rFonts w:hint="eastAsia"/>
          <w:kern w:val="0"/>
          <w:sz w:val="24"/>
          <w:szCs w:val="22"/>
        </w:rPr>
        <w:t>1365617991@qq.com</w:t>
      </w:r>
    </w:p>
    <w:p w:rsidR="0057129F" w:rsidRDefault="0057129F">
      <w:pPr>
        <w:rPr>
          <w:rFonts w:ascii="仿宋" w:eastAsia="仿宋" w:hAnsi="仿宋"/>
          <w:sz w:val="32"/>
          <w:szCs w:val="32"/>
        </w:rPr>
      </w:pPr>
    </w:p>
    <w:p w:rsidR="0057129F" w:rsidRDefault="0057129F">
      <w:pPr>
        <w:rPr>
          <w:rFonts w:ascii="仿宋" w:eastAsia="仿宋" w:hAnsi="仿宋"/>
          <w:sz w:val="32"/>
          <w:szCs w:val="32"/>
        </w:rPr>
      </w:pPr>
    </w:p>
    <w:p w:rsidR="0057129F" w:rsidRDefault="0057129F">
      <w:pPr>
        <w:rPr>
          <w:rFonts w:ascii="仿宋" w:eastAsia="仿宋" w:hAnsi="仿宋"/>
          <w:sz w:val="32"/>
          <w:szCs w:val="32"/>
        </w:rPr>
      </w:pPr>
    </w:p>
    <w:p w:rsidR="0057129F" w:rsidRDefault="00C63730">
      <w:pPr>
        <w:rPr>
          <w:rFonts w:hAnsi="宋体"/>
          <w:b/>
          <w:kern w:val="0"/>
          <w:sz w:val="28"/>
          <w:szCs w:val="28"/>
        </w:rPr>
      </w:pPr>
      <w:r>
        <w:rPr>
          <w:rFonts w:hAnsi="宋体" w:hint="eastAsia"/>
          <w:b/>
          <w:kern w:val="0"/>
          <w:sz w:val="28"/>
          <w:szCs w:val="28"/>
        </w:rPr>
        <w:t>附件</w:t>
      </w:r>
      <w:r>
        <w:rPr>
          <w:rFonts w:hAnsi="宋体"/>
          <w:b/>
          <w:kern w:val="0"/>
          <w:sz w:val="28"/>
          <w:szCs w:val="28"/>
        </w:rPr>
        <w:t>②</w:t>
      </w:r>
      <w:r>
        <w:rPr>
          <w:rFonts w:hAnsi="宋体" w:hint="eastAsia"/>
          <w:b/>
          <w:kern w:val="0"/>
          <w:sz w:val="28"/>
          <w:szCs w:val="28"/>
        </w:rPr>
        <w:t>：</w:t>
      </w:r>
      <w:r>
        <w:rPr>
          <w:rFonts w:hAnsi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hAnsi="宋体" w:hint="eastAsia"/>
          <w:b/>
          <w:kern w:val="0"/>
          <w:sz w:val="28"/>
          <w:szCs w:val="28"/>
        </w:rPr>
        <w:t>培训报名表（表格</w:t>
      </w:r>
      <w:proofErr w:type="gramStart"/>
      <w:r>
        <w:rPr>
          <w:rFonts w:hAnsi="宋体" w:hint="eastAsia"/>
          <w:b/>
          <w:kern w:val="0"/>
          <w:sz w:val="28"/>
          <w:szCs w:val="28"/>
        </w:rPr>
        <w:t>不够可</w:t>
      </w:r>
      <w:proofErr w:type="gramEnd"/>
      <w:r>
        <w:rPr>
          <w:rFonts w:hAnsi="宋体" w:hint="eastAsia"/>
          <w:b/>
          <w:kern w:val="0"/>
          <w:sz w:val="28"/>
          <w:szCs w:val="28"/>
        </w:rPr>
        <w:t>续加）</w:t>
      </w:r>
    </w:p>
    <w:tbl>
      <w:tblPr>
        <w:tblW w:w="9940" w:type="dxa"/>
        <w:tblLayout w:type="fixed"/>
        <w:tblLook w:val="04A0" w:firstRow="1" w:lastRow="0" w:firstColumn="1" w:lastColumn="0" w:noHBand="0" w:noVBand="1"/>
      </w:tblPr>
      <w:tblGrid>
        <w:gridCol w:w="398"/>
        <w:gridCol w:w="557"/>
        <w:gridCol w:w="1349"/>
        <w:gridCol w:w="1033"/>
        <w:gridCol w:w="1822"/>
        <w:gridCol w:w="2872"/>
        <w:gridCol w:w="1909"/>
      </w:tblGrid>
      <w:tr w:rsidR="0057129F">
        <w:trPr>
          <w:gridAfter w:val="6"/>
          <w:wAfter w:w="9542" w:type="dxa"/>
          <w:trHeight w:val="3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129F" w:rsidRDefault="0057129F">
            <w:pPr>
              <w:widowControl/>
              <w:ind w:rightChars="-6294" w:right="-1321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129F">
        <w:trPr>
          <w:trHeight w:val="805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序号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</w:tr>
      <w:tr w:rsidR="0057129F">
        <w:trPr>
          <w:trHeight w:val="605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57129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7129F">
        <w:trPr>
          <w:trHeight w:val="59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57129F">
        <w:trPr>
          <w:trHeight w:val="55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3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57129F">
        <w:trPr>
          <w:trHeight w:val="545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4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57129F">
        <w:trPr>
          <w:trHeight w:val="621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5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57129F">
        <w:trPr>
          <w:trHeight w:val="61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6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9F" w:rsidRDefault="00C637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</w:tbl>
    <w:p w:rsidR="0057129F" w:rsidRDefault="0057129F">
      <w:pPr>
        <w:rPr>
          <w:rFonts w:ascii="仿宋" w:eastAsia="仿宋" w:hAnsi="仿宋"/>
          <w:sz w:val="32"/>
          <w:szCs w:val="32"/>
        </w:rPr>
      </w:pPr>
    </w:p>
    <w:p w:rsidR="0057129F" w:rsidRDefault="00C63730">
      <w:pPr>
        <w:rPr>
          <w:rFonts w:ascii="仿宋" w:eastAsia="仿宋" w:hAnsi="仿宋"/>
          <w:sz w:val="32"/>
          <w:szCs w:val="32"/>
        </w:rPr>
      </w:pPr>
      <w:r>
        <w:rPr>
          <w:rFonts w:hAnsi="宋体" w:hint="eastAsia"/>
          <w:b/>
          <w:kern w:val="0"/>
          <w:sz w:val="28"/>
          <w:szCs w:val="28"/>
        </w:rPr>
        <w:t>附件</w:t>
      </w:r>
      <w:r>
        <w:rPr>
          <w:rFonts w:hAnsi="宋体"/>
          <w:b/>
          <w:kern w:val="0"/>
          <w:sz w:val="28"/>
          <w:szCs w:val="28"/>
        </w:rPr>
        <w:t>③</w:t>
      </w:r>
      <w:r>
        <w:rPr>
          <w:rFonts w:hAnsi="宋体" w:hint="eastAsia"/>
          <w:b/>
          <w:kern w:val="0"/>
          <w:sz w:val="28"/>
          <w:szCs w:val="28"/>
        </w:rPr>
        <w:t>：</w:t>
      </w:r>
      <w:r>
        <w:rPr>
          <w:rFonts w:hAnsi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hAnsi="宋体"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参加珠江夜游活动回执（表格</w:t>
      </w:r>
      <w:proofErr w:type="gramStart"/>
      <w:r>
        <w:rPr>
          <w:rFonts w:hAnsi="宋体" w:hint="eastAsia"/>
          <w:b/>
          <w:kern w:val="0"/>
          <w:sz w:val="28"/>
          <w:szCs w:val="28"/>
        </w:rPr>
        <w:t>不够可</w:t>
      </w:r>
      <w:proofErr w:type="gramEnd"/>
      <w:r>
        <w:rPr>
          <w:rFonts w:hAnsi="宋体" w:hint="eastAsia"/>
          <w:b/>
          <w:kern w:val="0"/>
          <w:sz w:val="28"/>
          <w:szCs w:val="28"/>
        </w:rPr>
        <w:t>续加）</w:t>
      </w:r>
    </w:p>
    <w:tbl>
      <w:tblPr>
        <w:tblpPr w:leftFromText="180" w:rightFromText="180" w:vertAnchor="text" w:horzAnchor="page" w:tblpX="985" w:tblpY="611"/>
        <w:tblOverlap w:val="never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606"/>
        <w:gridCol w:w="3094"/>
        <w:gridCol w:w="2293"/>
        <w:gridCol w:w="2147"/>
      </w:tblGrid>
      <w:tr w:rsidR="0057129F">
        <w:trPr>
          <w:trHeight w:val="771"/>
        </w:trPr>
        <w:tc>
          <w:tcPr>
            <w:tcW w:w="835" w:type="dxa"/>
            <w:shd w:val="clear" w:color="auto" w:fill="auto"/>
            <w:vAlign w:val="center"/>
          </w:tcPr>
          <w:p w:rsidR="0057129F" w:rsidRDefault="00C637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57129F" w:rsidRDefault="00C637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57129F" w:rsidRDefault="00C637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57129F" w:rsidRDefault="00C637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珠江夜游+自助餐</w:t>
            </w:r>
          </w:p>
        </w:tc>
        <w:tc>
          <w:tcPr>
            <w:tcW w:w="2147" w:type="dxa"/>
            <w:vAlign w:val="center"/>
          </w:tcPr>
          <w:p w:rsidR="0057129F" w:rsidRDefault="00C637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联系手机</w:t>
            </w:r>
          </w:p>
        </w:tc>
      </w:tr>
      <w:tr w:rsidR="0057129F">
        <w:tc>
          <w:tcPr>
            <w:tcW w:w="835" w:type="dxa"/>
            <w:shd w:val="clear" w:color="auto" w:fill="auto"/>
          </w:tcPr>
          <w:p w:rsidR="0057129F" w:rsidRDefault="00C6373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4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3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7" w:type="dxa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129F">
        <w:tc>
          <w:tcPr>
            <w:tcW w:w="835" w:type="dxa"/>
            <w:shd w:val="clear" w:color="auto" w:fill="auto"/>
          </w:tcPr>
          <w:p w:rsidR="0057129F" w:rsidRDefault="00C6373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4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3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7" w:type="dxa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129F">
        <w:tc>
          <w:tcPr>
            <w:tcW w:w="835" w:type="dxa"/>
            <w:shd w:val="clear" w:color="auto" w:fill="auto"/>
          </w:tcPr>
          <w:p w:rsidR="0057129F" w:rsidRDefault="00C6373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4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3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7" w:type="dxa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129F">
        <w:tc>
          <w:tcPr>
            <w:tcW w:w="835" w:type="dxa"/>
            <w:shd w:val="clear" w:color="auto" w:fill="auto"/>
          </w:tcPr>
          <w:p w:rsidR="0057129F" w:rsidRDefault="00C6373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4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3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7" w:type="dxa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129F">
        <w:tc>
          <w:tcPr>
            <w:tcW w:w="835" w:type="dxa"/>
            <w:shd w:val="clear" w:color="auto" w:fill="auto"/>
          </w:tcPr>
          <w:p w:rsidR="0057129F" w:rsidRDefault="00C6373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1606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4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3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7" w:type="dxa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129F">
        <w:tc>
          <w:tcPr>
            <w:tcW w:w="835" w:type="dxa"/>
            <w:shd w:val="clear" w:color="auto" w:fill="auto"/>
          </w:tcPr>
          <w:p w:rsidR="0057129F" w:rsidRDefault="00C6373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1606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94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3" w:type="dxa"/>
            <w:shd w:val="clear" w:color="auto" w:fill="auto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7" w:type="dxa"/>
          </w:tcPr>
          <w:p w:rsidR="0057129F" w:rsidRDefault="005712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7129F" w:rsidRDefault="0057129F">
      <w:pPr>
        <w:rPr>
          <w:rFonts w:ascii="仿宋" w:eastAsia="仿宋" w:hAnsi="仿宋"/>
          <w:sz w:val="32"/>
          <w:szCs w:val="32"/>
        </w:rPr>
      </w:pPr>
    </w:p>
    <w:p w:rsidR="0057129F" w:rsidRDefault="0057129F">
      <w:pPr>
        <w:jc w:val="left"/>
      </w:pPr>
    </w:p>
    <w:p w:rsidR="0057129F" w:rsidRDefault="0057129F"/>
    <w:p w:rsidR="0057129F" w:rsidRDefault="0057129F">
      <w:pPr>
        <w:sectPr w:rsidR="0057129F">
          <w:pgSz w:w="11906" w:h="16838"/>
          <w:pgMar w:top="1134" w:right="1021" w:bottom="1134" w:left="1021" w:header="851" w:footer="992" w:gutter="0"/>
          <w:cols w:space="425"/>
          <w:docGrid w:type="lines" w:linePitch="312"/>
        </w:sectPr>
      </w:pPr>
    </w:p>
    <w:p w:rsidR="0057129F" w:rsidRDefault="0057129F">
      <w:pPr>
        <w:jc w:val="center"/>
        <w:rPr>
          <w:sz w:val="44"/>
          <w:szCs w:val="44"/>
        </w:rPr>
      </w:pPr>
    </w:p>
    <w:p w:rsidR="0057129F" w:rsidRDefault="00C6373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开发票信息</w:t>
      </w:r>
    </w:p>
    <w:tbl>
      <w:tblPr>
        <w:tblpPr w:leftFromText="180" w:rightFromText="180" w:vertAnchor="text" w:horzAnchor="margin" w:tblpXSpec="center" w:tblpY="199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160"/>
        <w:gridCol w:w="1980"/>
        <w:gridCol w:w="2474"/>
      </w:tblGrid>
      <w:tr w:rsidR="0057129F">
        <w:trPr>
          <w:trHeight w:val="613"/>
        </w:trPr>
        <w:tc>
          <w:tcPr>
            <w:tcW w:w="1908" w:type="dxa"/>
          </w:tcPr>
          <w:p w:rsidR="0057129F" w:rsidRDefault="00C6373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公司名称</w:t>
            </w:r>
          </w:p>
        </w:tc>
        <w:tc>
          <w:tcPr>
            <w:tcW w:w="6614" w:type="dxa"/>
            <w:gridSpan w:val="3"/>
          </w:tcPr>
          <w:p w:rsidR="0057129F" w:rsidRDefault="0057129F">
            <w:pPr>
              <w:rPr>
                <w:sz w:val="30"/>
                <w:szCs w:val="30"/>
              </w:rPr>
            </w:pPr>
          </w:p>
        </w:tc>
      </w:tr>
      <w:tr w:rsidR="0057129F">
        <w:trPr>
          <w:trHeight w:val="607"/>
        </w:trPr>
        <w:tc>
          <w:tcPr>
            <w:tcW w:w="1908" w:type="dxa"/>
          </w:tcPr>
          <w:p w:rsidR="0057129F" w:rsidRDefault="00C6373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税务登记号</w:t>
            </w:r>
          </w:p>
        </w:tc>
        <w:tc>
          <w:tcPr>
            <w:tcW w:w="6614" w:type="dxa"/>
            <w:gridSpan w:val="3"/>
          </w:tcPr>
          <w:p w:rsidR="0057129F" w:rsidRDefault="0057129F">
            <w:pPr>
              <w:rPr>
                <w:sz w:val="30"/>
                <w:szCs w:val="30"/>
              </w:rPr>
            </w:pPr>
          </w:p>
        </w:tc>
      </w:tr>
      <w:tr w:rsidR="0057129F">
        <w:trPr>
          <w:trHeight w:val="601"/>
        </w:trPr>
        <w:tc>
          <w:tcPr>
            <w:tcW w:w="1908" w:type="dxa"/>
          </w:tcPr>
          <w:p w:rsidR="0057129F" w:rsidRDefault="00C6373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经营地址</w:t>
            </w:r>
          </w:p>
        </w:tc>
        <w:tc>
          <w:tcPr>
            <w:tcW w:w="6614" w:type="dxa"/>
            <w:gridSpan w:val="3"/>
          </w:tcPr>
          <w:p w:rsidR="0057129F" w:rsidRDefault="0057129F">
            <w:pPr>
              <w:rPr>
                <w:sz w:val="30"/>
                <w:szCs w:val="30"/>
              </w:rPr>
            </w:pPr>
          </w:p>
        </w:tc>
      </w:tr>
      <w:tr w:rsidR="0057129F">
        <w:trPr>
          <w:trHeight w:val="595"/>
        </w:trPr>
        <w:tc>
          <w:tcPr>
            <w:tcW w:w="1908" w:type="dxa"/>
          </w:tcPr>
          <w:p w:rsidR="0057129F" w:rsidRDefault="00C6373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6614" w:type="dxa"/>
            <w:gridSpan w:val="3"/>
          </w:tcPr>
          <w:p w:rsidR="0057129F" w:rsidRDefault="0057129F">
            <w:pPr>
              <w:rPr>
                <w:sz w:val="30"/>
                <w:szCs w:val="30"/>
              </w:rPr>
            </w:pPr>
          </w:p>
        </w:tc>
      </w:tr>
      <w:tr w:rsidR="0057129F">
        <w:trPr>
          <w:trHeight w:val="575"/>
        </w:trPr>
        <w:tc>
          <w:tcPr>
            <w:tcW w:w="1908" w:type="dxa"/>
          </w:tcPr>
          <w:p w:rsidR="0057129F" w:rsidRDefault="00C6373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开户银行</w:t>
            </w:r>
          </w:p>
        </w:tc>
        <w:tc>
          <w:tcPr>
            <w:tcW w:w="6614" w:type="dxa"/>
            <w:gridSpan w:val="3"/>
          </w:tcPr>
          <w:p w:rsidR="0057129F" w:rsidRDefault="0057129F">
            <w:pPr>
              <w:rPr>
                <w:sz w:val="30"/>
                <w:szCs w:val="30"/>
              </w:rPr>
            </w:pPr>
          </w:p>
        </w:tc>
      </w:tr>
      <w:tr w:rsidR="0057129F">
        <w:trPr>
          <w:trHeight w:val="536"/>
        </w:trPr>
        <w:tc>
          <w:tcPr>
            <w:tcW w:w="1908" w:type="dxa"/>
          </w:tcPr>
          <w:p w:rsidR="0057129F" w:rsidRDefault="00C6373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账号</w:t>
            </w:r>
          </w:p>
        </w:tc>
        <w:tc>
          <w:tcPr>
            <w:tcW w:w="6614" w:type="dxa"/>
            <w:gridSpan w:val="3"/>
          </w:tcPr>
          <w:p w:rsidR="0057129F" w:rsidRDefault="0057129F">
            <w:pPr>
              <w:rPr>
                <w:sz w:val="30"/>
                <w:szCs w:val="30"/>
              </w:rPr>
            </w:pPr>
          </w:p>
        </w:tc>
      </w:tr>
      <w:tr w:rsidR="0057129F">
        <w:trPr>
          <w:trHeight w:val="536"/>
        </w:trPr>
        <w:tc>
          <w:tcPr>
            <w:tcW w:w="1908" w:type="dxa"/>
          </w:tcPr>
          <w:p w:rsidR="0057129F" w:rsidRDefault="00C6373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开票类型</w:t>
            </w:r>
          </w:p>
        </w:tc>
        <w:tc>
          <w:tcPr>
            <w:tcW w:w="6614" w:type="dxa"/>
            <w:gridSpan w:val="3"/>
          </w:tcPr>
          <w:p w:rsidR="0057129F" w:rsidRDefault="0057129F">
            <w:pPr>
              <w:rPr>
                <w:sz w:val="30"/>
                <w:szCs w:val="30"/>
              </w:rPr>
            </w:pPr>
          </w:p>
        </w:tc>
      </w:tr>
      <w:tr w:rsidR="0057129F">
        <w:trPr>
          <w:trHeight w:val="218"/>
        </w:trPr>
        <w:tc>
          <w:tcPr>
            <w:tcW w:w="1908" w:type="dxa"/>
          </w:tcPr>
          <w:p w:rsidR="0057129F" w:rsidRDefault="00C6373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发票内容</w:t>
            </w:r>
          </w:p>
        </w:tc>
        <w:tc>
          <w:tcPr>
            <w:tcW w:w="6614" w:type="dxa"/>
            <w:gridSpan w:val="3"/>
          </w:tcPr>
          <w:p w:rsidR="0057129F" w:rsidRDefault="0057129F">
            <w:pPr>
              <w:rPr>
                <w:sz w:val="30"/>
                <w:szCs w:val="30"/>
              </w:rPr>
            </w:pPr>
          </w:p>
        </w:tc>
      </w:tr>
      <w:tr w:rsidR="0057129F">
        <w:trPr>
          <w:trHeight w:val="544"/>
        </w:trPr>
        <w:tc>
          <w:tcPr>
            <w:tcW w:w="1908" w:type="dxa"/>
          </w:tcPr>
          <w:p w:rsidR="0057129F" w:rsidRDefault="00C6373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含税金额</w:t>
            </w:r>
          </w:p>
        </w:tc>
        <w:tc>
          <w:tcPr>
            <w:tcW w:w="2160" w:type="dxa"/>
          </w:tcPr>
          <w:p w:rsidR="0057129F" w:rsidRDefault="0057129F">
            <w:pPr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57129F" w:rsidRDefault="00C6373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付款方式</w:t>
            </w:r>
          </w:p>
        </w:tc>
        <w:tc>
          <w:tcPr>
            <w:tcW w:w="2474" w:type="dxa"/>
          </w:tcPr>
          <w:p w:rsidR="0057129F" w:rsidRDefault="0057129F">
            <w:pPr>
              <w:rPr>
                <w:sz w:val="30"/>
                <w:szCs w:val="30"/>
              </w:rPr>
            </w:pPr>
          </w:p>
        </w:tc>
      </w:tr>
    </w:tbl>
    <w:p w:rsidR="0057129F" w:rsidRDefault="0057129F">
      <w:pPr>
        <w:rPr>
          <w:sz w:val="30"/>
          <w:szCs w:val="30"/>
        </w:rPr>
      </w:pPr>
    </w:p>
    <w:p w:rsidR="0057129F" w:rsidRDefault="00C63730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联系人电话</w:t>
      </w:r>
      <w:r>
        <w:rPr>
          <w:rFonts w:hint="eastAsia"/>
          <w:sz w:val="30"/>
          <w:szCs w:val="30"/>
        </w:rPr>
        <w:t xml:space="preserve">: </w:t>
      </w:r>
    </w:p>
    <w:p w:rsidR="0057129F" w:rsidRDefault="00C6373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</w:p>
    <w:p w:rsidR="0057129F" w:rsidRDefault="0057129F">
      <w:pPr>
        <w:widowControl/>
        <w:spacing w:line="380" w:lineRule="exact"/>
        <w:jc w:val="left"/>
        <w:rPr>
          <w:color w:val="000000"/>
          <w:kern w:val="0"/>
          <w:sz w:val="24"/>
        </w:rPr>
      </w:pPr>
    </w:p>
    <w:sectPr w:rsidR="0057129F" w:rsidSect="0057129F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50F" w:rsidRDefault="0028150F" w:rsidP="00054D95">
      <w:r>
        <w:separator/>
      </w:r>
    </w:p>
  </w:endnote>
  <w:endnote w:type="continuationSeparator" w:id="0">
    <w:p w:rsidR="0028150F" w:rsidRDefault="0028150F" w:rsidP="0005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50F" w:rsidRDefault="0028150F" w:rsidP="00054D95">
      <w:r>
        <w:separator/>
      </w:r>
    </w:p>
  </w:footnote>
  <w:footnote w:type="continuationSeparator" w:id="0">
    <w:p w:rsidR="0028150F" w:rsidRDefault="0028150F" w:rsidP="0005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2E0898"/>
    <w:multiLevelType w:val="singleLevel"/>
    <w:tmpl w:val="F42E0898"/>
    <w:lvl w:ilvl="0">
      <w:start w:val="2"/>
      <w:numFmt w:val="decimal"/>
      <w:suff w:val="space"/>
      <w:lvlText w:val="%1、"/>
      <w:lvlJc w:val="left"/>
      <w:pPr>
        <w:ind w:left="884" w:firstLine="0"/>
      </w:pPr>
    </w:lvl>
  </w:abstractNum>
  <w:abstractNum w:abstractNumId="1" w15:restartNumberingAfterBreak="0">
    <w:nsid w:val="183F685B"/>
    <w:multiLevelType w:val="multilevel"/>
    <w:tmpl w:val="183F685B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37E1D65"/>
    <w:multiLevelType w:val="multilevel"/>
    <w:tmpl w:val="337E1D65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decimalEnclosedCircle"/>
      <w:lvlText w:val="%2"/>
      <w:lvlJc w:val="left"/>
      <w:pPr>
        <w:ind w:left="138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407"/>
    <w:rsid w:val="000039FE"/>
    <w:rsid w:val="000050E1"/>
    <w:rsid w:val="000062C3"/>
    <w:rsid w:val="00007097"/>
    <w:rsid w:val="000121FD"/>
    <w:rsid w:val="00013CCD"/>
    <w:rsid w:val="00015282"/>
    <w:rsid w:val="0001733A"/>
    <w:rsid w:val="00017D41"/>
    <w:rsid w:val="0002503B"/>
    <w:rsid w:val="00025275"/>
    <w:rsid w:val="00027DF3"/>
    <w:rsid w:val="00030E72"/>
    <w:rsid w:val="00031AF5"/>
    <w:rsid w:val="00036413"/>
    <w:rsid w:val="00037445"/>
    <w:rsid w:val="000374A5"/>
    <w:rsid w:val="000404F5"/>
    <w:rsid w:val="0004282E"/>
    <w:rsid w:val="00045537"/>
    <w:rsid w:val="000474F2"/>
    <w:rsid w:val="00047BB1"/>
    <w:rsid w:val="00050A3D"/>
    <w:rsid w:val="00053D53"/>
    <w:rsid w:val="00054D95"/>
    <w:rsid w:val="00055516"/>
    <w:rsid w:val="00057217"/>
    <w:rsid w:val="00057F2B"/>
    <w:rsid w:val="00060EB3"/>
    <w:rsid w:val="00062400"/>
    <w:rsid w:val="0007177E"/>
    <w:rsid w:val="000729A2"/>
    <w:rsid w:val="00072EE2"/>
    <w:rsid w:val="00074147"/>
    <w:rsid w:val="00075A87"/>
    <w:rsid w:val="00075F0B"/>
    <w:rsid w:val="000773D2"/>
    <w:rsid w:val="00077418"/>
    <w:rsid w:val="0008434E"/>
    <w:rsid w:val="000843EC"/>
    <w:rsid w:val="0008750B"/>
    <w:rsid w:val="0009174F"/>
    <w:rsid w:val="00091E2A"/>
    <w:rsid w:val="0009403D"/>
    <w:rsid w:val="00096C9E"/>
    <w:rsid w:val="00096F81"/>
    <w:rsid w:val="000A00F6"/>
    <w:rsid w:val="000A0AEC"/>
    <w:rsid w:val="000A15D3"/>
    <w:rsid w:val="000A4E1F"/>
    <w:rsid w:val="000B29C8"/>
    <w:rsid w:val="000B4AD8"/>
    <w:rsid w:val="000B7E97"/>
    <w:rsid w:val="000C0630"/>
    <w:rsid w:val="000C0F85"/>
    <w:rsid w:val="000C2F0F"/>
    <w:rsid w:val="000C5E27"/>
    <w:rsid w:val="000C65A6"/>
    <w:rsid w:val="000C7A1D"/>
    <w:rsid w:val="000D2BF9"/>
    <w:rsid w:val="000D2F31"/>
    <w:rsid w:val="000E00B1"/>
    <w:rsid w:val="000E12CD"/>
    <w:rsid w:val="000E2F30"/>
    <w:rsid w:val="000E5DA4"/>
    <w:rsid w:val="000F044C"/>
    <w:rsid w:val="000F3047"/>
    <w:rsid w:val="000F37B8"/>
    <w:rsid w:val="000F458E"/>
    <w:rsid w:val="000F6661"/>
    <w:rsid w:val="000F7DEC"/>
    <w:rsid w:val="001000EA"/>
    <w:rsid w:val="001014D2"/>
    <w:rsid w:val="0010322C"/>
    <w:rsid w:val="001046EA"/>
    <w:rsid w:val="001100F4"/>
    <w:rsid w:val="0011125E"/>
    <w:rsid w:val="0011318B"/>
    <w:rsid w:val="00114503"/>
    <w:rsid w:val="00114634"/>
    <w:rsid w:val="0011566B"/>
    <w:rsid w:val="00115950"/>
    <w:rsid w:val="001159AC"/>
    <w:rsid w:val="0011712A"/>
    <w:rsid w:val="001204CE"/>
    <w:rsid w:val="001215AD"/>
    <w:rsid w:val="00121D67"/>
    <w:rsid w:val="00134786"/>
    <w:rsid w:val="00143D73"/>
    <w:rsid w:val="00144A6C"/>
    <w:rsid w:val="00146147"/>
    <w:rsid w:val="00153A26"/>
    <w:rsid w:val="001552C5"/>
    <w:rsid w:val="00161DA5"/>
    <w:rsid w:val="0016475F"/>
    <w:rsid w:val="00165277"/>
    <w:rsid w:val="00166D9C"/>
    <w:rsid w:val="0017065F"/>
    <w:rsid w:val="00171DF3"/>
    <w:rsid w:val="001734AA"/>
    <w:rsid w:val="001761B6"/>
    <w:rsid w:val="00177484"/>
    <w:rsid w:val="0018055E"/>
    <w:rsid w:val="00195188"/>
    <w:rsid w:val="00197BEB"/>
    <w:rsid w:val="001A05B8"/>
    <w:rsid w:val="001A149E"/>
    <w:rsid w:val="001A6B8B"/>
    <w:rsid w:val="001B090D"/>
    <w:rsid w:val="001B229A"/>
    <w:rsid w:val="001B3D68"/>
    <w:rsid w:val="001B6EB1"/>
    <w:rsid w:val="001C2636"/>
    <w:rsid w:val="001C3DCC"/>
    <w:rsid w:val="001C69A6"/>
    <w:rsid w:val="001D1C18"/>
    <w:rsid w:val="001D2603"/>
    <w:rsid w:val="001D27F8"/>
    <w:rsid w:val="001D2BC7"/>
    <w:rsid w:val="001E00AC"/>
    <w:rsid w:val="001E30F9"/>
    <w:rsid w:val="001E376A"/>
    <w:rsid w:val="001E396E"/>
    <w:rsid w:val="001E6BD6"/>
    <w:rsid w:val="001E7692"/>
    <w:rsid w:val="001F159C"/>
    <w:rsid w:val="001F24BF"/>
    <w:rsid w:val="001F2CC5"/>
    <w:rsid w:val="001F46CC"/>
    <w:rsid w:val="001F4D65"/>
    <w:rsid w:val="001F6052"/>
    <w:rsid w:val="001F664B"/>
    <w:rsid w:val="001F6DC3"/>
    <w:rsid w:val="001F7095"/>
    <w:rsid w:val="002055B9"/>
    <w:rsid w:val="00206E0A"/>
    <w:rsid w:val="00207DBF"/>
    <w:rsid w:val="00210E7F"/>
    <w:rsid w:val="00216F10"/>
    <w:rsid w:val="00226104"/>
    <w:rsid w:val="002269FB"/>
    <w:rsid w:val="00227B40"/>
    <w:rsid w:val="00227EC5"/>
    <w:rsid w:val="002307CE"/>
    <w:rsid w:val="00233761"/>
    <w:rsid w:val="00234551"/>
    <w:rsid w:val="00241D88"/>
    <w:rsid w:val="00242236"/>
    <w:rsid w:val="00242720"/>
    <w:rsid w:val="00244105"/>
    <w:rsid w:val="002475C0"/>
    <w:rsid w:val="002504A3"/>
    <w:rsid w:val="00251524"/>
    <w:rsid w:val="002531D7"/>
    <w:rsid w:val="00253461"/>
    <w:rsid w:val="00254430"/>
    <w:rsid w:val="002545FB"/>
    <w:rsid w:val="00255A71"/>
    <w:rsid w:val="00256343"/>
    <w:rsid w:val="00257792"/>
    <w:rsid w:val="002644B2"/>
    <w:rsid w:val="00266A19"/>
    <w:rsid w:val="0027343B"/>
    <w:rsid w:val="00275E24"/>
    <w:rsid w:val="00276E46"/>
    <w:rsid w:val="0027748E"/>
    <w:rsid w:val="0028039A"/>
    <w:rsid w:val="0028150F"/>
    <w:rsid w:val="002817D2"/>
    <w:rsid w:val="0028360A"/>
    <w:rsid w:val="002841A2"/>
    <w:rsid w:val="002849CC"/>
    <w:rsid w:val="002910EE"/>
    <w:rsid w:val="00291AD9"/>
    <w:rsid w:val="00297379"/>
    <w:rsid w:val="002A0931"/>
    <w:rsid w:val="002A662C"/>
    <w:rsid w:val="002B024A"/>
    <w:rsid w:val="002B3E1A"/>
    <w:rsid w:val="002B5C24"/>
    <w:rsid w:val="002B61A7"/>
    <w:rsid w:val="002B6480"/>
    <w:rsid w:val="002B7BB6"/>
    <w:rsid w:val="002C0815"/>
    <w:rsid w:val="002C13AA"/>
    <w:rsid w:val="002C2ECF"/>
    <w:rsid w:val="002C313B"/>
    <w:rsid w:val="002D064F"/>
    <w:rsid w:val="002D503D"/>
    <w:rsid w:val="002E0427"/>
    <w:rsid w:val="002E3C76"/>
    <w:rsid w:val="002E46C5"/>
    <w:rsid w:val="002E4D12"/>
    <w:rsid w:val="002F23A8"/>
    <w:rsid w:val="002F27D6"/>
    <w:rsid w:val="002F2D5A"/>
    <w:rsid w:val="002F6DCE"/>
    <w:rsid w:val="003012BF"/>
    <w:rsid w:val="00302712"/>
    <w:rsid w:val="00303ED3"/>
    <w:rsid w:val="00304303"/>
    <w:rsid w:val="00304F2F"/>
    <w:rsid w:val="00305E90"/>
    <w:rsid w:val="00307F9C"/>
    <w:rsid w:val="00310224"/>
    <w:rsid w:val="00310DA2"/>
    <w:rsid w:val="00310F53"/>
    <w:rsid w:val="0031210D"/>
    <w:rsid w:val="00313136"/>
    <w:rsid w:val="00314107"/>
    <w:rsid w:val="00314F4A"/>
    <w:rsid w:val="00316006"/>
    <w:rsid w:val="00326AC1"/>
    <w:rsid w:val="0033041E"/>
    <w:rsid w:val="003308F8"/>
    <w:rsid w:val="00331150"/>
    <w:rsid w:val="00333691"/>
    <w:rsid w:val="00334105"/>
    <w:rsid w:val="0033455F"/>
    <w:rsid w:val="003348AA"/>
    <w:rsid w:val="003370BA"/>
    <w:rsid w:val="00342392"/>
    <w:rsid w:val="00344CF2"/>
    <w:rsid w:val="00353D4A"/>
    <w:rsid w:val="00355A50"/>
    <w:rsid w:val="00355BA3"/>
    <w:rsid w:val="00361300"/>
    <w:rsid w:val="00362E7F"/>
    <w:rsid w:val="00363A51"/>
    <w:rsid w:val="0036441C"/>
    <w:rsid w:val="0036458B"/>
    <w:rsid w:val="003646C9"/>
    <w:rsid w:val="00367F43"/>
    <w:rsid w:val="00374CD5"/>
    <w:rsid w:val="00375F18"/>
    <w:rsid w:val="0038786E"/>
    <w:rsid w:val="00392740"/>
    <w:rsid w:val="003966FE"/>
    <w:rsid w:val="003A243E"/>
    <w:rsid w:val="003A50A9"/>
    <w:rsid w:val="003A6A57"/>
    <w:rsid w:val="003A71AB"/>
    <w:rsid w:val="003B143C"/>
    <w:rsid w:val="003B1A86"/>
    <w:rsid w:val="003B3069"/>
    <w:rsid w:val="003B433F"/>
    <w:rsid w:val="003B5D7D"/>
    <w:rsid w:val="003B78FF"/>
    <w:rsid w:val="003C1977"/>
    <w:rsid w:val="003C7180"/>
    <w:rsid w:val="003D18D4"/>
    <w:rsid w:val="003D4394"/>
    <w:rsid w:val="003D46F4"/>
    <w:rsid w:val="003D69C6"/>
    <w:rsid w:val="003D76D6"/>
    <w:rsid w:val="003E033B"/>
    <w:rsid w:val="003E6549"/>
    <w:rsid w:val="003E6593"/>
    <w:rsid w:val="003E676C"/>
    <w:rsid w:val="003E78B8"/>
    <w:rsid w:val="003F17D3"/>
    <w:rsid w:val="003F2436"/>
    <w:rsid w:val="003F2537"/>
    <w:rsid w:val="003F3495"/>
    <w:rsid w:val="003F423B"/>
    <w:rsid w:val="003F4A5E"/>
    <w:rsid w:val="003F7FE2"/>
    <w:rsid w:val="004005F2"/>
    <w:rsid w:val="00403CB5"/>
    <w:rsid w:val="00411CC7"/>
    <w:rsid w:val="00411DDA"/>
    <w:rsid w:val="00411EEC"/>
    <w:rsid w:val="004144BE"/>
    <w:rsid w:val="00421F6C"/>
    <w:rsid w:val="00422248"/>
    <w:rsid w:val="00422691"/>
    <w:rsid w:val="00422BEE"/>
    <w:rsid w:val="00422E0D"/>
    <w:rsid w:val="0042344A"/>
    <w:rsid w:val="004261A4"/>
    <w:rsid w:val="00426C7F"/>
    <w:rsid w:val="00431F7A"/>
    <w:rsid w:val="0043400D"/>
    <w:rsid w:val="00434013"/>
    <w:rsid w:val="00434315"/>
    <w:rsid w:val="00436F90"/>
    <w:rsid w:val="00442E72"/>
    <w:rsid w:val="00444FF3"/>
    <w:rsid w:val="00445E0C"/>
    <w:rsid w:val="004508BB"/>
    <w:rsid w:val="00450DC8"/>
    <w:rsid w:val="00453B9D"/>
    <w:rsid w:val="004602EA"/>
    <w:rsid w:val="00461675"/>
    <w:rsid w:val="00464A64"/>
    <w:rsid w:val="0046515E"/>
    <w:rsid w:val="00465BBB"/>
    <w:rsid w:val="00466866"/>
    <w:rsid w:val="00472DD4"/>
    <w:rsid w:val="004730E5"/>
    <w:rsid w:val="004732E2"/>
    <w:rsid w:val="0047499D"/>
    <w:rsid w:val="004767A5"/>
    <w:rsid w:val="00476DF8"/>
    <w:rsid w:val="004771A6"/>
    <w:rsid w:val="004774F8"/>
    <w:rsid w:val="00480F6E"/>
    <w:rsid w:val="00482B60"/>
    <w:rsid w:val="004836CE"/>
    <w:rsid w:val="00484B53"/>
    <w:rsid w:val="004851DC"/>
    <w:rsid w:val="0049037B"/>
    <w:rsid w:val="004933C0"/>
    <w:rsid w:val="00493921"/>
    <w:rsid w:val="0049489A"/>
    <w:rsid w:val="00495B40"/>
    <w:rsid w:val="0049779B"/>
    <w:rsid w:val="00497EAD"/>
    <w:rsid w:val="004A1315"/>
    <w:rsid w:val="004A4126"/>
    <w:rsid w:val="004A4BBB"/>
    <w:rsid w:val="004A6BFB"/>
    <w:rsid w:val="004A70A8"/>
    <w:rsid w:val="004B1FB1"/>
    <w:rsid w:val="004B5977"/>
    <w:rsid w:val="004C2A75"/>
    <w:rsid w:val="004C5065"/>
    <w:rsid w:val="004D222B"/>
    <w:rsid w:val="004D4442"/>
    <w:rsid w:val="004E01AE"/>
    <w:rsid w:val="004E648A"/>
    <w:rsid w:val="004E72FA"/>
    <w:rsid w:val="004F29ED"/>
    <w:rsid w:val="005026C1"/>
    <w:rsid w:val="00503154"/>
    <w:rsid w:val="0051018B"/>
    <w:rsid w:val="00512F04"/>
    <w:rsid w:val="0051349A"/>
    <w:rsid w:val="00516029"/>
    <w:rsid w:val="005163D5"/>
    <w:rsid w:val="00521F62"/>
    <w:rsid w:val="00522838"/>
    <w:rsid w:val="00523A3F"/>
    <w:rsid w:val="00523CF9"/>
    <w:rsid w:val="0052453F"/>
    <w:rsid w:val="00527295"/>
    <w:rsid w:val="0052764C"/>
    <w:rsid w:val="0053134E"/>
    <w:rsid w:val="005354B9"/>
    <w:rsid w:val="00536351"/>
    <w:rsid w:val="00537AF1"/>
    <w:rsid w:val="00537FAD"/>
    <w:rsid w:val="00542464"/>
    <w:rsid w:val="0054435C"/>
    <w:rsid w:val="005465D5"/>
    <w:rsid w:val="005475EB"/>
    <w:rsid w:val="00547ED5"/>
    <w:rsid w:val="00552261"/>
    <w:rsid w:val="0055229D"/>
    <w:rsid w:val="005533B5"/>
    <w:rsid w:val="00554026"/>
    <w:rsid w:val="00554985"/>
    <w:rsid w:val="005564F7"/>
    <w:rsid w:val="00556D3A"/>
    <w:rsid w:val="005579E4"/>
    <w:rsid w:val="00564645"/>
    <w:rsid w:val="005649A9"/>
    <w:rsid w:val="00564FBA"/>
    <w:rsid w:val="0056633F"/>
    <w:rsid w:val="00567AD6"/>
    <w:rsid w:val="0057129F"/>
    <w:rsid w:val="00572666"/>
    <w:rsid w:val="00572EF5"/>
    <w:rsid w:val="0057646C"/>
    <w:rsid w:val="005801CC"/>
    <w:rsid w:val="00580467"/>
    <w:rsid w:val="005806AC"/>
    <w:rsid w:val="005807DA"/>
    <w:rsid w:val="005813FE"/>
    <w:rsid w:val="00581B05"/>
    <w:rsid w:val="00581C3E"/>
    <w:rsid w:val="00582256"/>
    <w:rsid w:val="00582830"/>
    <w:rsid w:val="00584FC6"/>
    <w:rsid w:val="00585D2F"/>
    <w:rsid w:val="00586211"/>
    <w:rsid w:val="00587BB3"/>
    <w:rsid w:val="005907A3"/>
    <w:rsid w:val="00590B0D"/>
    <w:rsid w:val="005926AB"/>
    <w:rsid w:val="00593CA5"/>
    <w:rsid w:val="005973D3"/>
    <w:rsid w:val="005A0BED"/>
    <w:rsid w:val="005A1057"/>
    <w:rsid w:val="005A127B"/>
    <w:rsid w:val="005A78CC"/>
    <w:rsid w:val="005A7E93"/>
    <w:rsid w:val="005B2673"/>
    <w:rsid w:val="005B2AC5"/>
    <w:rsid w:val="005B50F4"/>
    <w:rsid w:val="005B514E"/>
    <w:rsid w:val="005C3584"/>
    <w:rsid w:val="005C393F"/>
    <w:rsid w:val="005D6EFF"/>
    <w:rsid w:val="005E097C"/>
    <w:rsid w:val="005E1912"/>
    <w:rsid w:val="005E3C75"/>
    <w:rsid w:val="005E71CE"/>
    <w:rsid w:val="005F17C0"/>
    <w:rsid w:val="005F208F"/>
    <w:rsid w:val="005F3261"/>
    <w:rsid w:val="005F4130"/>
    <w:rsid w:val="005F6EB3"/>
    <w:rsid w:val="0060055B"/>
    <w:rsid w:val="00602A42"/>
    <w:rsid w:val="00607E3C"/>
    <w:rsid w:val="00610788"/>
    <w:rsid w:val="0061454E"/>
    <w:rsid w:val="00614C1A"/>
    <w:rsid w:val="00614CC6"/>
    <w:rsid w:val="006161AC"/>
    <w:rsid w:val="00617BAF"/>
    <w:rsid w:val="00617CC4"/>
    <w:rsid w:val="006203D9"/>
    <w:rsid w:val="00621B3C"/>
    <w:rsid w:val="00622CBF"/>
    <w:rsid w:val="00624119"/>
    <w:rsid w:val="00625A4F"/>
    <w:rsid w:val="00626336"/>
    <w:rsid w:val="0062724E"/>
    <w:rsid w:val="00627A8E"/>
    <w:rsid w:val="00627AB5"/>
    <w:rsid w:val="00627C9E"/>
    <w:rsid w:val="00630920"/>
    <w:rsid w:val="00631B6A"/>
    <w:rsid w:val="00632F60"/>
    <w:rsid w:val="00633B11"/>
    <w:rsid w:val="00633D63"/>
    <w:rsid w:val="00634464"/>
    <w:rsid w:val="00635629"/>
    <w:rsid w:val="006367F6"/>
    <w:rsid w:val="00636A99"/>
    <w:rsid w:val="00637888"/>
    <w:rsid w:val="00644DFF"/>
    <w:rsid w:val="006454B7"/>
    <w:rsid w:val="0064682C"/>
    <w:rsid w:val="00646CB1"/>
    <w:rsid w:val="00647AC8"/>
    <w:rsid w:val="0065428D"/>
    <w:rsid w:val="00656523"/>
    <w:rsid w:val="006611DA"/>
    <w:rsid w:val="00661E74"/>
    <w:rsid w:val="00662E87"/>
    <w:rsid w:val="0066487C"/>
    <w:rsid w:val="00666F86"/>
    <w:rsid w:val="00670427"/>
    <w:rsid w:val="00674DAF"/>
    <w:rsid w:val="00675D19"/>
    <w:rsid w:val="006760D6"/>
    <w:rsid w:val="0067743A"/>
    <w:rsid w:val="006831C6"/>
    <w:rsid w:val="00687F85"/>
    <w:rsid w:val="00692B37"/>
    <w:rsid w:val="00692E1A"/>
    <w:rsid w:val="00693CAE"/>
    <w:rsid w:val="00693EC7"/>
    <w:rsid w:val="00696994"/>
    <w:rsid w:val="00697DDF"/>
    <w:rsid w:val="006A0E45"/>
    <w:rsid w:val="006A3DA1"/>
    <w:rsid w:val="006B38EA"/>
    <w:rsid w:val="006B4633"/>
    <w:rsid w:val="006B5D90"/>
    <w:rsid w:val="006B7261"/>
    <w:rsid w:val="006C084E"/>
    <w:rsid w:val="006C0E7E"/>
    <w:rsid w:val="006C7B21"/>
    <w:rsid w:val="006D3FD3"/>
    <w:rsid w:val="006D5695"/>
    <w:rsid w:val="006D5E1A"/>
    <w:rsid w:val="006D68EA"/>
    <w:rsid w:val="006E4F82"/>
    <w:rsid w:val="006E5E44"/>
    <w:rsid w:val="006E6E3C"/>
    <w:rsid w:val="006F02A3"/>
    <w:rsid w:val="006F2624"/>
    <w:rsid w:val="006F352C"/>
    <w:rsid w:val="006F4E07"/>
    <w:rsid w:val="006F665A"/>
    <w:rsid w:val="006F685D"/>
    <w:rsid w:val="006F6982"/>
    <w:rsid w:val="00702F1D"/>
    <w:rsid w:val="007030B6"/>
    <w:rsid w:val="00703F50"/>
    <w:rsid w:val="00707859"/>
    <w:rsid w:val="007113CA"/>
    <w:rsid w:val="0071215F"/>
    <w:rsid w:val="00712942"/>
    <w:rsid w:val="00715669"/>
    <w:rsid w:val="00716160"/>
    <w:rsid w:val="007170B3"/>
    <w:rsid w:val="00720778"/>
    <w:rsid w:val="007210E2"/>
    <w:rsid w:val="00725B96"/>
    <w:rsid w:val="0072656E"/>
    <w:rsid w:val="00726706"/>
    <w:rsid w:val="007272DF"/>
    <w:rsid w:val="00730E3F"/>
    <w:rsid w:val="007310E1"/>
    <w:rsid w:val="00731C78"/>
    <w:rsid w:val="00733D15"/>
    <w:rsid w:val="007340EA"/>
    <w:rsid w:val="00734DE7"/>
    <w:rsid w:val="007368FF"/>
    <w:rsid w:val="007411E8"/>
    <w:rsid w:val="0075005D"/>
    <w:rsid w:val="00751440"/>
    <w:rsid w:val="0075240C"/>
    <w:rsid w:val="00753775"/>
    <w:rsid w:val="00754CAD"/>
    <w:rsid w:val="00756D49"/>
    <w:rsid w:val="0076282D"/>
    <w:rsid w:val="00763048"/>
    <w:rsid w:val="007631EE"/>
    <w:rsid w:val="00765E65"/>
    <w:rsid w:val="00766407"/>
    <w:rsid w:val="00766800"/>
    <w:rsid w:val="00771B67"/>
    <w:rsid w:val="007727C5"/>
    <w:rsid w:val="007805A5"/>
    <w:rsid w:val="007833A6"/>
    <w:rsid w:val="00785BE4"/>
    <w:rsid w:val="00792336"/>
    <w:rsid w:val="007937DA"/>
    <w:rsid w:val="00794D15"/>
    <w:rsid w:val="00795A63"/>
    <w:rsid w:val="007965AD"/>
    <w:rsid w:val="00797697"/>
    <w:rsid w:val="007A12EC"/>
    <w:rsid w:val="007A2C34"/>
    <w:rsid w:val="007A5D33"/>
    <w:rsid w:val="007A619C"/>
    <w:rsid w:val="007A70C5"/>
    <w:rsid w:val="007B1E38"/>
    <w:rsid w:val="007B5752"/>
    <w:rsid w:val="007C38E8"/>
    <w:rsid w:val="007C3E00"/>
    <w:rsid w:val="007C4952"/>
    <w:rsid w:val="007D1358"/>
    <w:rsid w:val="007D5625"/>
    <w:rsid w:val="007D7F4B"/>
    <w:rsid w:val="007E112F"/>
    <w:rsid w:val="007E17BD"/>
    <w:rsid w:val="007E315D"/>
    <w:rsid w:val="007E7AA3"/>
    <w:rsid w:val="007F0954"/>
    <w:rsid w:val="007F50CB"/>
    <w:rsid w:val="007F573E"/>
    <w:rsid w:val="007F6A67"/>
    <w:rsid w:val="007F6B47"/>
    <w:rsid w:val="00800BC7"/>
    <w:rsid w:val="00801CAE"/>
    <w:rsid w:val="00803DD3"/>
    <w:rsid w:val="008101A5"/>
    <w:rsid w:val="008138A5"/>
    <w:rsid w:val="00814D71"/>
    <w:rsid w:val="00822BF2"/>
    <w:rsid w:val="00822FD5"/>
    <w:rsid w:val="00825F09"/>
    <w:rsid w:val="008267F1"/>
    <w:rsid w:val="00827A1A"/>
    <w:rsid w:val="00827D87"/>
    <w:rsid w:val="00831104"/>
    <w:rsid w:val="00832186"/>
    <w:rsid w:val="00847B35"/>
    <w:rsid w:val="00850566"/>
    <w:rsid w:val="008513B1"/>
    <w:rsid w:val="00855C17"/>
    <w:rsid w:val="0085657D"/>
    <w:rsid w:val="00861AE5"/>
    <w:rsid w:val="00862374"/>
    <w:rsid w:val="0086501A"/>
    <w:rsid w:val="00865C3F"/>
    <w:rsid w:val="0086632A"/>
    <w:rsid w:val="00871485"/>
    <w:rsid w:val="008723B1"/>
    <w:rsid w:val="00872E97"/>
    <w:rsid w:val="00875FA7"/>
    <w:rsid w:val="008763D1"/>
    <w:rsid w:val="00876D6B"/>
    <w:rsid w:val="008824DA"/>
    <w:rsid w:val="008914DE"/>
    <w:rsid w:val="008926E4"/>
    <w:rsid w:val="00892BB6"/>
    <w:rsid w:val="008A3D3D"/>
    <w:rsid w:val="008A653F"/>
    <w:rsid w:val="008A7839"/>
    <w:rsid w:val="008A7CE5"/>
    <w:rsid w:val="008B149D"/>
    <w:rsid w:val="008B21AD"/>
    <w:rsid w:val="008B2934"/>
    <w:rsid w:val="008B5931"/>
    <w:rsid w:val="008C0998"/>
    <w:rsid w:val="008C5865"/>
    <w:rsid w:val="008C5CA7"/>
    <w:rsid w:val="008D10DC"/>
    <w:rsid w:val="008D20EB"/>
    <w:rsid w:val="008D2BB8"/>
    <w:rsid w:val="008D3488"/>
    <w:rsid w:val="008D5377"/>
    <w:rsid w:val="008D5903"/>
    <w:rsid w:val="008E4AF7"/>
    <w:rsid w:val="008E58FC"/>
    <w:rsid w:val="008E63ED"/>
    <w:rsid w:val="008F4041"/>
    <w:rsid w:val="008F452F"/>
    <w:rsid w:val="008F4E7C"/>
    <w:rsid w:val="008F5273"/>
    <w:rsid w:val="008F69DE"/>
    <w:rsid w:val="008F75C5"/>
    <w:rsid w:val="009016FA"/>
    <w:rsid w:val="009037B0"/>
    <w:rsid w:val="00903CBC"/>
    <w:rsid w:val="00906607"/>
    <w:rsid w:val="0091088C"/>
    <w:rsid w:val="00910B7F"/>
    <w:rsid w:val="0091157D"/>
    <w:rsid w:val="00913B71"/>
    <w:rsid w:val="0091637F"/>
    <w:rsid w:val="009177E3"/>
    <w:rsid w:val="009200F0"/>
    <w:rsid w:val="00922702"/>
    <w:rsid w:val="00924D8E"/>
    <w:rsid w:val="00926403"/>
    <w:rsid w:val="0092712A"/>
    <w:rsid w:val="0093007D"/>
    <w:rsid w:val="00930846"/>
    <w:rsid w:val="00930E12"/>
    <w:rsid w:val="00930F89"/>
    <w:rsid w:val="00932362"/>
    <w:rsid w:val="009340BC"/>
    <w:rsid w:val="00935CC2"/>
    <w:rsid w:val="00935DC2"/>
    <w:rsid w:val="009409DA"/>
    <w:rsid w:val="00940C96"/>
    <w:rsid w:val="00942C6A"/>
    <w:rsid w:val="00942DEA"/>
    <w:rsid w:val="0094414A"/>
    <w:rsid w:val="00945250"/>
    <w:rsid w:val="00945C94"/>
    <w:rsid w:val="00952A4C"/>
    <w:rsid w:val="00953D95"/>
    <w:rsid w:val="009551C3"/>
    <w:rsid w:val="00961630"/>
    <w:rsid w:val="009635A3"/>
    <w:rsid w:val="00970184"/>
    <w:rsid w:val="009778B5"/>
    <w:rsid w:val="00982010"/>
    <w:rsid w:val="00984A92"/>
    <w:rsid w:val="0098565C"/>
    <w:rsid w:val="0098591F"/>
    <w:rsid w:val="009920F3"/>
    <w:rsid w:val="00992D99"/>
    <w:rsid w:val="00993AF2"/>
    <w:rsid w:val="0099482A"/>
    <w:rsid w:val="00995BC2"/>
    <w:rsid w:val="009A05E0"/>
    <w:rsid w:val="009A435F"/>
    <w:rsid w:val="009A4DA7"/>
    <w:rsid w:val="009A6BCE"/>
    <w:rsid w:val="009A78B7"/>
    <w:rsid w:val="009B0F7B"/>
    <w:rsid w:val="009B2615"/>
    <w:rsid w:val="009B31AF"/>
    <w:rsid w:val="009B46D8"/>
    <w:rsid w:val="009B66C2"/>
    <w:rsid w:val="009C23BD"/>
    <w:rsid w:val="009C2549"/>
    <w:rsid w:val="009C3BDC"/>
    <w:rsid w:val="009D402B"/>
    <w:rsid w:val="009D54D3"/>
    <w:rsid w:val="009E00AB"/>
    <w:rsid w:val="009E17F0"/>
    <w:rsid w:val="009E30B6"/>
    <w:rsid w:val="009E45D7"/>
    <w:rsid w:val="009F06AE"/>
    <w:rsid w:val="009F0D1A"/>
    <w:rsid w:val="009F10C3"/>
    <w:rsid w:val="009F18D8"/>
    <w:rsid w:val="009F3E00"/>
    <w:rsid w:val="009F4743"/>
    <w:rsid w:val="009F63DA"/>
    <w:rsid w:val="009F6476"/>
    <w:rsid w:val="009F6879"/>
    <w:rsid w:val="009F6EF9"/>
    <w:rsid w:val="00A013E1"/>
    <w:rsid w:val="00A018AF"/>
    <w:rsid w:val="00A0281C"/>
    <w:rsid w:val="00A03F8F"/>
    <w:rsid w:val="00A05E18"/>
    <w:rsid w:val="00A07CCC"/>
    <w:rsid w:val="00A148F8"/>
    <w:rsid w:val="00A14FF2"/>
    <w:rsid w:val="00A16617"/>
    <w:rsid w:val="00A2426B"/>
    <w:rsid w:val="00A27162"/>
    <w:rsid w:val="00A271D1"/>
    <w:rsid w:val="00A275E0"/>
    <w:rsid w:val="00A302D3"/>
    <w:rsid w:val="00A31D59"/>
    <w:rsid w:val="00A33D55"/>
    <w:rsid w:val="00A40E45"/>
    <w:rsid w:val="00A44137"/>
    <w:rsid w:val="00A448E8"/>
    <w:rsid w:val="00A44AFB"/>
    <w:rsid w:val="00A45CB7"/>
    <w:rsid w:val="00A471B5"/>
    <w:rsid w:val="00A4759B"/>
    <w:rsid w:val="00A513B7"/>
    <w:rsid w:val="00A54860"/>
    <w:rsid w:val="00A5668E"/>
    <w:rsid w:val="00A57C02"/>
    <w:rsid w:val="00A639CD"/>
    <w:rsid w:val="00A67862"/>
    <w:rsid w:val="00A700DE"/>
    <w:rsid w:val="00A705EA"/>
    <w:rsid w:val="00A71575"/>
    <w:rsid w:val="00A73153"/>
    <w:rsid w:val="00A7471F"/>
    <w:rsid w:val="00A8290E"/>
    <w:rsid w:val="00A84454"/>
    <w:rsid w:val="00A90A5F"/>
    <w:rsid w:val="00A9171B"/>
    <w:rsid w:val="00A92C44"/>
    <w:rsid w:val="00A93325"/>
    <w:rsid w:val="00A95462"/>
    <w:rsid w:val="00A95939"/>
    <w:rsid w:val="00A95A78"/>
    <w:rsid w:val="00AA19FC"/>
    <w:rsid w:val="00AA46E2"/>
    <w:rsid w:val="00AA488C"/>
    <w:rsid w:val="00AA5266"/>
    <w:rsid w:val="00AA78C0"/>
    <w:rsid w:val="00AA78D9"/>
    <w:rsid w:val="00AB5C88"/>
    <w:rsid w:val="00AB615E"/>
    <w:rsid w:val="00AB6DA7"/>
    <w:rsid w:val="00AB6FDD"/>
    <w:rsid w:val="00AB70C0"/>
    <w:rsid w:val="00AC1003"/>
    <w:rsid w:val="00AC3C39"/>
    <w:rsid w:val="00AC6AFD"/>
    <w:rsid w:val="00AD0EF6"/>
    <w:rsid w:val="00AD2BB0"/>
    <w:rsid w:val="00AD718F"/>
    <w:rsid w:val="00AD7DB1"/>
    <w:rsid w:val="00AE145D"/>
    <w:rsid w:val="00AE2A11"/>
    <w:rsid w:val="00AE4273"/>
    <w:rsid w:val="00AE4B23"/>
    <w:rsid w:val="00AE576D"/>
    <w:rsid w:val="00AF14BD"/>
    <w:rsid w:val="00AF41C3"/>
    <w:rsid w:val="00AF61ED"/>
    <w:rsid w:val="00B00AAC"/>
    <w:rsid w:val="00B05D3C"/>
    <w:rsid w:val="00B06D19"/>
    <w:rsid w:val="00B112BB"/>
    <w:rsid w:val="00B1162D"/>
    <w:rsid w:val="00B11C1B"/>
    <w:rsid w:val="00B11FF6"/>
    <w:rsid w:val="00B17F59"/>
    <w:rsid w:val="00B21E8D"/>
    <w:rsid w:val="00B225F0"/>
    <w:rsid w:val="00B23BBF"/>
    <w:rsid w:val="00B240F1"/>
    <w:rsid w:val="00B256E1"/>
    <w:rsid w:val="00B277B7"/>
    <w:rsid w:val="00B31887"/>
    <w:rsid w:val="00B34B38"/>
    <w:rsid w:val="00B40858"/>
    <w:rsid w:val="00B41AAD"/>
    <w:rsid w:val="00B41D13"/>
    <w:rsid w:val="00B44E5F"/>
    <w:rsid w:val="00B45B8A"/>
    <w:rsid w:val="00B476F5"/>
    <w:rsid w:val="00B52F0F"/>
    <w:rsid w:val="00B5350A"/>
    <w:rsid w:val="00B53D72"/>
    <w:rsid w:val="00B5448C"/>
    <w:rsid w:val="00B6091D"/>
    <w:rsid w:val="00B60BC9"/>
    <w:rsid w:val="00B62A6A"/>
    <w:rsid w:val="00B64BDD"/>
    <w:rsid w:val="00B6508D"/>
    <w:rsid w:val="00B67F01"/>
    <w:rsid w:val="00B73674"/>
    <w:rsid w:val="00B77ECB"/>
    <w:rsid w:val="00B805FB"/>
    <w:rsid w:val="00B83876"/>
    <w:rsid w:val="00B83FA1"/>
    <w:rsid w:val="00B842BD"/>
    <w:rsid w:val="00B918D4"/>
    <w:rsid w:val="00B96899"/>
    <w:rsid w:val="00B9742A"/>
    <w:rsid w:val="00BA0510"/>
    <w:rsid w:val="00BA1407"/>
    <w:rsid w:val="00BA7B02"/>
    <w:rsid w:val="00BA7BC2"/>
    <w:rsid w:val="00BB048B"/>
    <w:rsid w:val="00BB3B86"/>
    <w:rsid w:val="00BB59C7"/>
    <w:rsid w:val="00BB648D"/>
    <w:rsid w:val="00BC03B5"/>
    <w:rsid w:val="00BC4DA0"/>
    <w:rsid w:val="00BC73EC"/>
    <w:rsid w:val="00BC7B86"/>
    <w:rsid w:val="00BC7E99"/>
    <w:rsid w:val="00BD0323"/>
    <w:rsid w:val="00BD04C6"/>
    <w:rsid w:val="00BD70F2"/>
    <w:rsid w:val="00BD711F"/>
    <w:rsid w:val="00BE4C70"/>
    <w:rsid w:val="00BF1491"/>
    <w:rsid w:val="00BF19D0"/>
    <w:rsid w:val="00BF4E5F"/>
    <w:rsid w:val="00C025C9"/>
    <w:rsid w:val="00C03207"/>
    <w:rsid w:val="00C03F2C"/>
    <w:rsid w:val="00C05A01"/>
    <w:rsid w:val="00C10AA6"/>
    <w:rsid w:val="00C1270C"/>
    <w:rsid w:val="00C1424B"/>
    <w:rsid w:val="00C14546"/>
    <w:rsid w:val="00C20D58"/>
    <w:rsid w:val="00C23558"/>
    <w:rsid w:val="00C236C6"/>
    <w:rsid w:val="00C25993"/>
    <w:rsid w:val="00C2665E"/>
    <w:rsid w:val="00C27534"/>
    <w:rsid w:val="00C30490"/>
    <w:rsid w:val="00C3351F"/>
    <w:rsid w:val="00C33F4D"/>
    <w:rsid w:val="00C35178"/>
    <w:rsid w:val="00C42B5B"/>
    <w:rsid w:val="00C4702B"/>
    <w:rsid w:val="00C47C99"/>
    <w:rsid w:val="00C47EE5"/>
    <w:rsid w:val="00C508AB"/>
    <w:rsid w:val="00C530C6"/>
    <w:rsid w:val="00C531F3"/>
    <w:rsid w:val="00C55F57"/>
    <w:rsid w:val="00C61BB9"/>
    <w:rsid w:val="00C62CD3"/>
    <w:rsid w:val="00C63730"/>
    <w:rsid w:val="00C63915"/>
    <w:rsid w:val="00C64400"/>
    <w:rsid w:val="00C64CF1"/>
    <w:rsid w:val="00C6621E"/>
    <w:rsid w:val="00C679FF"/>
    <w:rsid w:val="00C67A37"/>
    <w:rsid w:val="00C67CD3"/>
    <w:rsid w:val="00C720DC"/>
    <w:rsid w:val="00C75107"/>
    <w:rsid w:val="00C76518"/>
    <w:rsid w:val="00C82026"/>
    <w:rsid w:val="00C82E75"/>
    <w:rsid w:val="00C840EB"/>
    <w:rsid w:val="00C8448A"/>
    <w:rsid w:val="00C90C3D"/>
    <w:rsid w:val="00C928F2"/>
    <w:rsid w:val="00C93D45"/>
    <w:rsid w:val="00C93E99"/>
    <w:rsid w:val="00C9575E"/>
    <w:rsid w:val="00CA040B"/>
    <w:rsid w:val="00CA1127"/>
    <w:rsid w:val="00CA22A2"/>
    <w:rsid w:val="00CA351B"/>
    <w:rsid w:val="00CA3B26"/>
    <w:rsid w:val="00CA5642"/>
    <w:rsid w:val="00CB299B"/>
    <w:rsid w:val="00CB6809"/>
    <w:rsid w:val="00CC24E6"/>
    <w:rsid w:val="00CC48D7"/>
    <w:rsid w:val="00CC4F43"/>
    <w:rsid w:val="00CC5D94"/>
    <w:rsid w:val="00CC662A"/>
    <w:rsid w:val="00CC7429"/>
    <w:rsid w:val="00CC7D3F"/>
    <w:rsid w:val="00CC7D8E"/>
    <w:rsid w:val="00CD0537"/>
    <w:rsid w:val="00CD0E57"/>
    <w:rsid w:val="00CD14BA"/>
    <w:rsid w:val="00CD1787"/>
    <w:rsid w:val="00CD5268"/>
    <w:rsid w:val="00CD7F7F"/>
    <w:rsid w:val="00CE467E"/>
    <w:rsid w:val="00CE6EA9"/>
    <w:rsid w:val="00CF163A"/>
    <w:rsid w:val="00CF1A2B"/>
    <w:rsid w:val="00CF38F7"/>
    <w:rsid w:val="00CF6A9A"/>
    <w:rsid w:val="00D02037"/>
    <w:rsid w:val="00D03919"/>
    <w:rsid w:val="00D04F29"/>
    <w:rsid w:val="00D05893"/>
    <w:rsid w:val="00D05928"/>
    <w:rsid w:val="00D0681C"/>
    <w:rsid w:val="00D07060"/>
    <w:rsid w:val="00D07680"/>
    <w:rsid w:val="00D0788B"/>
    <w:rsid w:val="00D07AE8"/>
    <w:rsid w:val="00D10A7C"/>
    <w:rsid w:val="00D12010"/>
    <w:rsid w:val="00D13295"/>
    <w:rsid w:val="00D14AF6"/>
    <w:rsid w:val="00D15AC3"/>
    <w:rsid w:val="00D165A7"/>
    <w:rsid w:val="00D1729D"/>
    <w:rsid w:val="00D223E9"/>
    <w:rsid w:val="00D24296"/>
    <w:rsid w:val="00D25122"/>
    <w:rsid w:val="00D274B9"/>
    <w:rsid w:val="00D32310"/>
    <w:rsid w:val="00D351C1"/>
    <w:rsid w:val="00D365BC"/>
    <w:rsid w:val="00D36C6D"/>
    <w:rsid w:val="00D401FC"/>
    <w:rsid w:val="00D41002"/>
    <w:rsid w:val="00D440DB"/>
    <w:rsid w:val="00D45661"/>
    <w:rsid w:val="00D47C1C"/>
    <w:rsid w:val="00D5051F"/>
    <w:rsid w:val="00D52A13"/>
    <w:rsid w:val="00D52C8E"/>
    <w:rsid w:val="00D53DFF"/>
    <w:rsid w:val="00D542A8"/>
    <w:rsid w:val="00D547BF"/>
    <w:rsid w:val="00D567C1"/>
    <w:rsid w:val="00D569C4"/>
    <w:rsid w:val="00D60205"/>
    <w:rsid w:val="00D60939"/>
    <w:rsid w:val="00D63FA9"/>
    <w:rsid w:val="00D673BA"/>
    <w:rsid w:val="00D72A66"/>
    <w:rsid w:val="00D77EF8"/>
    <w:rsid w:val="00D800F5"/>
    <w:rsid w:val="00D83029"/>
    <w:rsid w:val="00D87296"/>
    <w:rsid w:val="00D90DB3"/>
    <w:rsid w:val="00D9284C"/>
    <w:rsid w:val="00D92B87"/>
    <w:rsid w:val="00DA13A7"/>
    <w:rsid w:val="00DA314F"/>
    <w:rsid w:val="00DB1E72"/>
    <w:rsid w:val="00DB1F4D"/>
    <w:rsid w:val="00DB681C"/>
    <w:rsid w:val="00DC0387"/>
    <w:rsid w:val="00DC1931"/>
    <w:rsid w:val="00DC1D3A"/>
    <w:rsid w:val="00DC3762"/>
    <w:rsid w:val="00DC46F5"/>
    <w:rsid w:val="00DD22CC"/>
    <w:rsid w:val="00DD2E62"/>
    <w:rsid w:val="00DD3A5C"/>
    <w:rsid w:val="00DD50A4"/>
    <w:rsid w:val="00DD6414"/>
    <w:rsid w:val="00DD7976"/>
    <w:rsid w:val="00DD7EE8"/>
    <w:rsid w:val="00DE37E8"/>
    <w:rsid w:val="00DE554B"/>
    <w:rsid w:val="00DE5EB6"/>
    <w:rsid w:val="00DE7BE5"/>
    <w:rsid w:val="00DE7D7A"/>
    <w:rsid w:val="00DE7DEB"/>
    <w:rsid w:val="00DE7E8F"/>
    <w:rsid w:val="00DF1385"/>
    <w:rsid w:val="00DF1C96"/>
    <w:rsid w:val="00DF2767"/>
    <w:rsid w:val="00DF3A34"/>
    <w:rsid w:val="00DF5B48"/>
    <w:rsid w:val="00E0076C"/>
    <w:rsid w:val="00E0129C"/>
    <w:rsid w:val="00E012B1"/>
    <w:rsid w:val="00E0190D"/>
    <w:rsid w:val="00E029A0"/>
    <w:rsid w:val="00E03416"/>
    <w:rsid w:val="00E063F6"/>
    <w:rsid w:val="00E07831"/>
    <w:rsid w:val="00E111BC"/>
    <w:rsid w:val="00E11C98"/>
    <w:rsid w:val="00E13102"/>
    <w:rsid w:val="00E14368"/>
    <w:rsid w:val="00E14AC0"/>
    <w:rsid w:val="00E1699A"/>
    <w:rsid w:val="00E16CA4"/>
    <w:rsid w:val="00E21228"/>
    <w:rsid w:val="00E21806"/>
    <w:rsid w:val="00E247FC"/>
    <w:rsid w:val="00E24C1E"/>
    <w:rsid w:val="00E25360"/>
    <w:rsid w:val="00E3551E"/>
    <w:rsid w:val="00E3585B"/>
    <w:rsid w:val="00E3721F"/>
    <w:rsid w:val="00E37C2B"/>
    <w:rsid w:val="00E37F01"/>
    <w:rsid w:val="00E40995"/>
    <w:rsid w:val="00E40C80"/>
    <w:rsid w:val="00E436D9"/>
    <w:rsid w:val="00E446A8"/>
    <w:rsid w:val="00E45163"/>
    <w:rsid w:val="00E452A2"/>
    <w:rsid w:val="00E464A9"/>
    <w:rsid w:val="00E47B54"/>
    <w:rsid w:val="00E50521"/>
    <w:rsid w:val="00E54D68"/>
    <w:rsid w:val="00E558DC"/>
    <w:rsid w:val="00E576D4"/>
    <w:rsid w:val="00E62E5A"/>
    <w:rsid w:val="00E637F9"/>
    <w:rsid w:val="00E652DB"/>
    <w:rsid w:val="00E66175"/>
    <w:rsid w:val="00E66A96"/>
    <w:rsid w:val="00E703B7"/>
    <w:rsid w:val="00E71138"/>
    <w:rsid w:val="00E729B6"/>
    <w:rsid w:val="00E73514"/>
    <w:rsid w:val="00E73770"/>
    <w:rsid w:val="00E73895"/>
    <w:rsid w:val="00E745FF"/>
    <w:rsid w:val="00E7692D"/>
    <w:rsid w:val="00E76A7B"/>
    <w:rsid w:val="00E76BF2"/>
    <w:rsid w:val="00E76F79"/>
    <w:rsid w:val="00E82F99"/>
    <w:rsid w:val="00E8462D"/>
    <w:rsid w:val="00E901BD"/>
    <w:rsid w:val="00E91AD2"/>
    <w:rsid w:val="00E97CAD"/>
    <w:rsid w:val="00EA0C9D"/>
    <w:rsid w:val="00EA489E"/>
    <w:rsid w:val="00EA5E19"/>
    <w:rsid w:val="00EA6B06"/>
    <w:rsid w:val="00EA7025"/>
    <w:rsid w:val="00EB1243"/>
    <w:rsid w:val="00EB5FAD"/>
    <w:rsid w:val="00EB6437"/>
    <w:rsid w:val="00EB6765"/>
    <w:rsid w:val="00EC2CCE"/>
    <w:rsid w:val="00EC4D58"/>
    <w:rsid w:val="00EC516B"/>
    <w:rsid w:val="00EC7283"/>
    <w:rsid w:val="00ED4468"/>
    <w:rsid w:val="00ED495B"/>
    <w:rsid w:val="00ED4DB0"/>
    <w:rsid w:val="00EE0464"/>
    <w:rsid w:val="00EE1D6B"/>
    <w:rsid w:val="00EE3FFC"/>
    <w:rsid w:val="00EE41D4"/>
    <w:rsid w:val="00EE54D1"/>
    <w:rsid w:val="00EE7202"/>
    <w:rsid w:val="00EF0CBC"/>
    <w:rsid w:val="00EF269C"/>
    <w:rsid w:val="00EF3601"/>
    <w:rsid w:val="00EF3A3B"/>
    <w:rsid w:val="00EF48A9"/>
    <w:rsid w:val="00EF567E"/>
    <w:rsid w:val="00EF57FD"/>
    <w:rsid w:val="00EF7007"/>
    <w:rsid w:val="00F00B3A"/>
    <w:rsid w:val="00F02DE2"/>
    <w:rsid w:val="00F077C1"/>
    <w:rsid w:val="00F07A85"/>
    <w:rsid w:val="00F1003B"/>
    <w:rsid w:val="00F10920"/>
    <w:rsid w:val="00F1108D"/>
    <w:rsid w:val="00F111E4"/>
    <w:rsid w:val="00F126AD"/>
    <w:rsid w:val="00F128E4"/>
    <w:rsid w:val="00F241B5"/>
    <w:rsid w:val="00F243D6"/>
    <w:rsid w:val="00F25FD9"/>
    <w:rsid w:val="00F2750E"/>
    <w:rsid w:val="00F30851"/>
    <w:rsid w:val="00F30D3A"/>
    <w:rsid w:val="00F33985"/>
    <w:rsid w:val="00F33A7C"/>
    <w:rsid w:val="00F33B6B"/>
    <w:rsid w:val="00F33BB4"/>
    <w:rsid w:val="00F44419"/>
    <w:rsid w:val="00F447F8"/>
    <w:rsid w:val="00F450D4"/>
    <w:rsid w:val="00F457A4"/>
    <w:rsid w:val="00F46443"/>
    <w:rsid w:val="00F472C9"/>
    <w:rsid w:val="00F5021C"/>
    <w:rsid w:val="00F507CC"/>
    <w:rsid w:val="00F5153A"/>
    <w:rsid w:val="00F516FB"/>
    <w:rsid w:val="00F52A64"/>
    <w:rsid w:val="00F52FCB"/>
    <w:rsid w:val="00F55AD2"/>
    <w:rsid w:val="00F60370"/>
    <w:rsid w:val="00F61244"/>
    <w:rsid w:val="00F62596"/>
    <w:rsid w:val="00F62A0F"/>
    <w:rsid w:val="00F6426D"/>
    <w:rsid w:val="00F659EC"/>
    <w:rsid w:val="00F70E7A"/>
    <w:rsid w:val="00F75B1F"/>
    <w:rsid w:val="00F75C22"/>
    <w:rsid w:val="00F75D90"/>
    <w:rsid w:val="00F7758D"/>
    <w:rsid w:val="00F81375"/>
    <w:rsid w:val="00F81E89"/>
    <w:rsid w:val="00F87972"/>
    <w:rsid w:val="00FA10FF"/>
    <w:rsid w:val="00FA2923"/>
    <w:rsid w:val="00FA642C"/>
    <w:rsid w:val="00FB711D"/>
    <w:rsid w:val="00FC2507"/>
    <w:rsid w:val="00FC6820"/>
    <w:rsid w:val="00FC6B97"/>
    <w:rsid w:val="00FC7455"/>
    <w:rsid w:val="00FD0032"/>
    <w:rsid w:val="00FD17F1"/>
    <w:rsid w:val="00FD2FC2"/>
    <w:rsid w:val="00FD3E8E"/>
    <w:rsid w:val="00FD5371"/>
    <w:rsid w:val="00FD76B2"/>
    <w:rsid w:val="00FE0AB8"/>
    <w:rsid w:val="00FE0F82"/>
    <w:rsid w:val="00FE15FD"/>
    <w:rsid w:val="00FE1C33"/>
    <w:rsid w:val="00FE45DF"/>
    <w:rsid w:val="00FE4765"/>
    <w:rsid w:val="00FE78ED"/>
    <w:rsid w:val="00FF0166"/>
    <w:rsid w:val="00FF16FA"/>
    <w:rsid w:val="00FF4604"/>
    <w:rsid w:val="00FF64D8"/>
    <w:rsid w:val="144059C1"/>
    <w:rsid w:val="212E041E"/>
    <w:rsid w:val="509237C1"/>
    <w:rsid w:val="793B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2C728D-D1BE-4DA8-8EEB-05425B57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129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5712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57129F"/>
    <w:pPr>
      <w:jc w:val="left"/>
    </w:pPr>
  </w:style>
  <w:style w:type="paragraph" w:styleId="a4">
    <w:name w:val="Balloon Text"/>
    <w:basedOn w:val="a"/>
    <w:semiHidden/>
    <w:qFormat/>
    <w:rsid w:val="0057129F"/>
    <w:rPr>
      <w:sz w:val="18"/>
      <w:szCs w:val="18"/>
    </w:rPr>
  </w:style>
  <w:style w:type="paragraph" w:styleId="a5">
    <w:name w:val="footer"/>
    <w:basedOn w:val="a"/>
    <w:link w:val="a6"/>
    <w:qFormat/>
    <w:rsid w:val="005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5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5712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sid w:val="0057129F"/>
    <w:rPr>
      <w:b/>
      <w:bCs/>
    </w:rPr>
  </w:style>
  <w:style w:type="table" w:styleId="ab">
    <w:name w:val="Table Grid"/>
    <w:basedOn w:val="a1"/>
    <w:qFormat/>
    <w:rsid w:val="0057129F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sid w:val="0057129F"/>
    <w:rPr>
      <w:color w:val="0000FF"/>
      <w:u w:val="single"/>
    </w:rPr>
  </w:style>
  <w:style w:type="character" w:styleId="ad">
    <w:name w:val="annotation reference"/>
    <w:semiHidden/>
    <w:qFormat/>
    <w:rsid w:val="0057129F"/>
    <w:rPr>
      <w:sz w:val="21"/>
      <w:szCs w:val="21"/>
    </w:rPr>
  </w:style>
  <w:style w:type="paragraph" w:customStyle="1" w:styleId="Style7">
    <w:name w:val="_Style 7"/>
    <w:basedOn w:val="a"/>
    <w:qFormat/>
    <w:rsid w:val="0057129F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a8">
    <w:name w:val="页眉 字符"/>
    <w:link w:val="a7"/>
    <w:qFormat/>
    <w:rsid w:val="0057129F"/>
    <w:rPr>
      <w:kern w:val="2"/>
      <w:sz w:val="18"/>
      <w:szCs w:val="18"/>
    </w:rPr>
  </w:style>
  <w:style w:type="character" w:customStyle="1" w:styleId="a6">
    <w:name w:val="页脚 字符"/>
    <w:link w:val="a5"/>
    <w:qFormat/>
    <w:rsid w:val="005712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660</Characters>
  <Application>Microsoft Office Word</Application>
  <DocSecurity>0</DocSecurity>
  <Lines>5</Lines>
  <Paragraphs>1</Paragraphs>
  <ScaleCrop>false</ScaleCrop>
  <Company>sibs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2010年中国生物化学与分子生物学会</dc:title>
  <dc:creator>HP</dc:creator>
  <cp:lastModifiedBy>客户</cp:lastModifiedBy>
  <cp:revision>2</cp:revision>
  <cp:lastPrinted>2017-06-07T00:59:00Z</cp:lastPrinted>
  <dcterms:created xsi:type="dcterms:W3CDTF">2019-10-09T02:22:00Z</dcterms:created>
  <dcterms:modified xsi:type="dcterms:W3CDTF">2019-10-09T02:22:00Z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