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8F8A" w14:textId="77777777" w:rsidR="00236CDD" w:rsidRDefault="00000000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附件：</w:t>
      </w:r>
    </w:p>
    <w:p w14:paraId="2C43774D" w14:textId="77777777" w:rsidR="00236CDD" w:rsidRDefault="00000000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参会回执</w:t>
      </w:r>
    </w:p>
    <w:tbl>
      <w:tblPr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2579"/>
        <w:gridCol w:w="1848"/>
        <w:gridCol w:w="1383"/>
        <w:gridCol w:w="1589"/>
      </w:tblGrid>
      <w:tr w:rsidR="00236CDD" w14:paraId="12B892FF" w14:textId="77777777">
        <w:trPr>
          <w:trHeight w:val="285"/>
        </w:trPr>
        <w:tc>
          <w:tcPr>
            <w:tcW w:w="1244" w:type="dxa"/>
            <w:shd w:val="clear" w:color="auto" w:fill="auto"/>
            <w:vAlign w:val="center"/>
          </w:tcPr>
          <w:p w14:paraId="33449A78" w14:textId="77777777" w:rsidR="00236CDD" w:rsidRDefault="0000000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579" w:type="dxa"/>
          </w:tcPr>
          <w:p w14:paraId="69E6AABC" w14:textId="77777777" w:rsidR="00236CDD" w:rsidRDefault="0000000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职称/职务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130D087" w14:textId="77777777" w:rsidR="00236CDD" w:rsidRDefault="0000000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8BCA9E7" w14:textId="77777777" w:rsidR="00236CDD" w:rsidRDefault="0000000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8CEDB1B" w14:textId="77777777" w:rsidR="00236CDD" w:rsidRDefault="0000000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电子邮箱</w:t>
            </w:r>
          </w:p>
        </w:tc>
      </w:tr>
      <w:tr w:rsidR="00236CDD" w14:paraId="66F894C5" w14:textId="77777777">
        <w:trPr>
          <w:trHeight w:val="285"/>
        </w:trPr>
        <w:tc>
          <w:tcPr>
            <w:tcW w:w="1244" w:type="dxa"/>
            <w:shd w:val="clear" w:color="auto" w:fill="auto"/>
            <w:vAlign w:val="center"/>
          </w:tcPr>
          <w:p w14:paraId="4DEC0199" w14:textId="77777777" w:rsidR="00236CDD" w:rsidRDefault="00236CD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579" w:type="dxa"/>
          </w:tcPr>
          <w:p w14:paraId="720636ED" w14:textId="77777777" w:rsidR="00236CDD" w:rsidRDefault="00236CD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37614F6" w14:textId="77777777" w:rsidR="00236CDD" w:rsidRDefault="00236CD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40F0CBE" w14:textId="77777777" w:rsidR="00236CDD" w:rsidRDefault="00236CD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06893BE" w14:textId="77777777" w:rsidR="00236CDD" w:rsidRDefault="00236CD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236CDD" w14:paraId="7FD2325E" w14:textId="77777777">
        <w:trPr>
          <w:trHeight w:val="285"/>
        </w:trPr>
        <w:tc>
          <w:tcPr>
            <w:tcW w:w="1244" w:type="dxa"/>
            <w:shd w:val="clear" w:color="auto" w:fill="auto"/>
            <w:vAlign w:val="center"/>
          </w:tcPr>
          <w:p w14:paraId="697044F9" w14:textId="77777777" w:rsidR="00236CDD" w:rsidRDefault="00236CD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579" w:type="dxa"/>
          </w:tcPr>
          <w:p w14:paraId="1312E485" w14:textId="77777777" w:rsidR="00236CDD" w:rsidRDefault="00236CD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6D5708C" w14:textId="77777777" w:rsidR="00236CDD" w:rsidRDefault="00236CD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54B8778" w14:textId="77777777" w:rsidR="00236CDD" w:rsidRDefault="00236CD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D98F3EA" w14:textId="77777777" w:rsidR="00236CDD" w:rsidRDefault="00236CD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236CDD" w14:paraId="652DCE20" w14:textId="77777777">
        <w:trPr>
          <w:trHeight w:val="285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3DE34299" w14:textId="77777777" w:rsidR="00236CDD" w:rsidRDefault="0000000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住宿房间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527ECA90" w14:textId="77777777" w:rsidR="00236CDD" w:rsidRDefault="0000000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是否大会报告</w:t>
            </w:r>
          </w:p>
        </w:tc>
      </w:tr>
      <w:tr w:rsidR="00236CDD" w14:paraId="36E43893" w14:textId="77777777">
        <w:trPr>
          <w:trHeight w:val="285"/>
        </w:trPr>
        <w:tc>
          <w:tcPr>
            <w:tcW w:w="1244" w:type="dxa"/>
            <w:shd w:val="clear" w:color="auto" w:fill="auto"/>
            <w:vAlign w:val="center"/>
          </w:tcPr>
          <w:p w14:paraId="29499D55" w14:textId="77777777" w:rsidR="00236CDD" w:rsidRDefault="0000000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433B9">
              <w:rPr>
                <w:rFonts w:hint="eastAsia"/>
                <w:color w:val="000000"/>
                <w:kern w:val="0"/>
                <w:sz w:val="22"/>
              </w:rPr>
              <w:t>单人间</w:t>
            </w:r>
          </w:p>
        </w:tc>
        <w:tc>
          <w:tcPr>
            <w:tcW w:w="2579" w:type="dxa"/>
          </w:tcPr>
          <w:p w14:paraId="08259B73" w14:textId="0C7B45B1" w:rsidR="00236CDD" w:rsidRDefault="000433B9">
            <w:pPr>
              <w:widowControl/>
              <w:rPr>
                <w:color w:val="000000"/>
                <w:kern w:val="0"/>
                <w:sz w:val="22"/>
              </w:rPr>
            </w:pPr>
            <w:r w:rsidRPr="000433B9">
              <w:rPr>
                <w:rFonts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25C94EE4" w14:textId="77777777" w:rsidR="00236CDD" w:rsidRDefault="00000000" w:rsidP="000433B9">
            <w:pPr>
              <w:widowControl/>
              <w:ind w:firstLineChars="800" w:firstLine="1760"/>
              <w:rPr>
                <w:color w:val="000000"/>
                <w:kern w:val="0"/>
                <w:sz w:val="22"/>
              </w:rPr>
            </w:pPr>
            <w:r w:rsidRPr="000433B9">
              <w:rPr>
                <w:rFonts w:hint="eastAsia"/>
                <w:color w:val="000000"/>
                <w:kern w:val="0"/>
                <w:sz w:val="22"/>
              </w:rPr>
              <w:t>是□ 否□</w:t>
            </w:r>
          </w:p>
        </w:tc>
      </w:tr>
      <w:tr w:rsidR="00236CDD" w14:paraId="3C441827" w14:textId="77777777">
        <w:trPr>
          <w:trHeight w:val="285"/>
        </w:trPr>
        <w:tc>
          <w:tcPr>
            <w:tcW w:w="1244" w:type="dxa"/>
            <w:shd w:val="clear" w:color="auto" w:fill="auto"/>
            <w:vAlign w:val="center"/>
          </w:tcPr>
          <w:p w14:paraId="6C5B3EA2" w14:textId="77777777" w:rsidR="00236CDD" w:rsidRPr="000433B9" w:rsidRDefault="0000000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433B9">
              <w:rPr>
                <w:rFonts w:hint="eastAsia"/>
                <w:color w:val="000000"/>
                <w:kern w:val="0"/>
                <w:sz w:val="22"/>
              </w:rPr>
              <w:t>双人间</w:t>
            </w:r>
          </w:p>
        </w:tc>
        <w:tc>
          <w:tcPr>
            <w:tcW w:w="2579" w:type="dxa"/>
          </w:tcPr>
          <w:p w14:paraId="037EC7E3" w14:textId="6F35493C" w:rsidR="00236CDD" w:rsidRDefault="00000000" w:rsidP="000433B9">
            <w:pPr>
              <w:widowControl/>
              <w:rPr>
                <w:color w:val="000000"/>
                <w:kern w:val="0"/>
                <w:sz w:val="22"/>
              </w:rPr>
            </w:pPr>
            <w:r w:rsidRPr="000433B9">
              <w:rPr>
                <w:rFonts w:hint="eastAsia"/>
                <w:color w:val="000000"/>
                <w:kern w:val="0"/>
                <w:sz w:val="22"/>
              </w:rPr>
              <w:t>是否合住：是□ 否□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31C70CD5" w14:textId="77777777" w:rsidR="00236CDD" w:rsidRDefault="00000000" w:rsidP="000433B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报告题目：</w:t>
            </w:r>
          </w:p>
        </w:tc>
      </w:tr>
      <w:tr w:rsidR="00236CDD" w14:paraId="2F8BB929" w14:textId="77777777">
        <w:trPr>
          <w:trHeight w:val="285"/>
        </w:trPr>
        <w:tc>
          <w:tcPr>
            <w:tcW w:w="1244" w:type="dxa"/>
            <w:shd w:val="clear" w:color="auto" w:fill="auto"/>
            <w:vAlign w:val="center"/>
          </w:tcPr>
          <w:p w14:paraId="1B5F62AB" w14:textId="77777777" w:rsidR="00236CDD" w:rsidRPr="000433B9" w:rsidRDefault="0000000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433B9">
              <w:rPr>
                <w:rFonts w:hint="eastAsia"/>
                <w:color w:val="000000"/>
                <w:kern w:val="0"/>
                <w:sz w:val="22"/>
              </w:rPr>
              <w:t>发票信息</w:t>
            </w:r>
          </w:p>
        </w:tc>
        <w:tc>
          <w:tcPr>
            <w:tcW w:w="7399" w:type="dxa"/>
            <w:gridSpan w:val="4"/>
          </w:tcPr>
          <w:p w14:paraId="3558ED13" w14:textId="77777777" w:rsidR="00236CDD" w:rsidRDefault="00236CD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236CDD" w14:paraId="1EC0F407" w14:textId="77777777">
        <w:trPr>
          <w:trHeight w:val="285"/>
        </w:trPr>
        <w:tc>
          <w:tcPr>
            <w:tcW w:w="1244" w:type="dxa"/>
            <w:shd w:val="clear" w:color="auto" w:fill="auto"/>
            <w:vAlign w:val="center"/>
          </w:tcPr>
          <w:p w14:paraId="1E4B29C5" w14:textId="77777777" w:rsidR="00236CDD" w:rsidRPr="000433B9" w:rsidRDefault="0000000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0433B9">
              <w:rPr>
                <w:rFonts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399" w:type="dxa"/>
            <w:gridSpan w:val="4"/>
          </w:tcPr>
          <w:p w14:paraId="448E362B" w14:textId="77777777" w:rsidR="00236CDD" w:rsidRDefault="00236CD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</w:tbl>
    <w:p w14:paraId="6B5E734D" w14:textId="77777777" w:rsidR="00236CDD" w:rsidRDefault="00000000">
      <w:pPr>
        <w:rPr>
          <w:rFonts w:ascii="Times New Roman" w:eastAsia="宋体" w:hAnsi="Times New Roman" w:cs="Times New Roman"/>
          <w:color w:val="FF0000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请将回执发送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至会议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邮箱：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ibmb2018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@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163.com</w:t>
      </w:r>
    </w:p>
    <w:p w14:paraId="217A4B1C" w14:textId="77777777" w:rsidR="00236CDD" w:rsidRDefault="00236CDD"/>
    <w:sectPr w:rsidR="00236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E0ZWE5MTY5YzczMDkyOWVlOGExOGNlM2JiMzU5NGUifQ=="/>
  </w:docVars>
  <w:rsids>
    <w:rsidRoot w:val="00DF09C2"/>
    <w:rsid w:val="000433B9"/>
    <w:rsid w:val="0014569A"/>
    <w:rsid w:val="00236CDD"/>
    <w:rsid w:val="00491126"/>
    <w:rsid w:val="006D0CC1"/>
    <w:rsid w:val="00710A7D"/>
    <w:rsid w:val="009D3B9F"/>
    <w:rsid w:val="00AC4E12"/>
    <w:rsid w:val="00B75CD8"/>
    <w:rsid w:val="00DC4901"/>
    <w:rsid w:val="00DF09C2"/>
    <w:rsid w:val="7B30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DC0CD"/>
  <w15:docId w15:val="{7EB70A7F-F61C-4D92-BA93-60C48C20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Jinhua</dc:creator>
  <cp:lastModifiedBy>JH Zhang</cp:lastModifiedBy>
  <cp:revision>3</cp:revision>
  <dcterms:created xsi:type="dcterms:W3CDTF">2023-02-25T08:33:00Z</dcterms:created>
  <dcterms:modified xsi:type="dcterms:W3CDTF">2023-02-27T07:04:00Z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133F0D4920634A7E8D2AABC64D7B901A</vt:lpwstr>
  </property>
</Properties>
</file>