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720A" w14:textId="143E1639" w:rsidR="00D40340" w:rsidRPr="00225C56" w:rsidRDefault="00485E6E" w:rsidP="00C86BDD">
      <w:pPr>
        <w:spacing w:after="0" w:line="360" w:lineRule="auto"/>
        <w:ind w:right="147"/>
        <w:rPr>
          <w:rFonts w:ascii="黑体" w:eastAsia="黑体" w:hAnsi="黑体"/>
          <w:b/>
          <w:spacing w:val="1"/>
          <w:sz w:val="24"/>
          <w:szCs w:val="24"/>
          <w:lang w:eastAsia="zh-CN"/>
        </w:rPr>
      </w:pPr>
      <w:r w:rsidRPr="00225C56">
        <w:rPr>
          <w:rFonts w:ascii="黑体" w:eastAsia="黑体" w:hAnsi="黑体" w:hint="eastAsia"/>
          <w:b/>
          <w:spacing w:val="1"/>
          <w:sz w:val="24"/>
          <w:szCs w:val="24"/>
          <w:lang w:eastAsia="zh-CN"/>
        </w:rPr>
        <w:t>附件一：</w:t>
      </w:r>
    </w:p>
    <w:p w14:paraId="2382AE1F" w14:textId="77777777" w:rsidR="00D40340" w:rsidRDefault="00D40340">
      <w:pPr>
        <w:spacing w:after="0" w:line="360" w:lineRule="auto"/>
        <w:ind w:leftChars="193" w:left="425" w:right="147"/>
        <w:rPr>
          <w:rFonts w:ascii="黑体" w:eastAsia="黑体"/>
          <w:spacing w:val="-11"/>
          <w:sz w:val="24"/>
          <w:szCs w:val="24"/>
          <w:lang w:eastAsia="zh-CN"/>
        </w:rPr>
      </w:pPr>
    </w:p>
    <w:p w14:paraId="675E8F7C" w14:textId="77777777" w:rsidR="00D40340" w:rsidRDefault="00485E6E">
      <w:pPr>
        <w:spacing w:beforeLines="50" w:before="120" w:afterLines="50" w:after="120" w:line="360" w:lineRule="auto"/>
        <w:jc w:val="center"/>
        <w:rPr>
          <w:rFonts w:eastAsia="黑体"/>
          <w:b/>
          <w:sz w:val="28"/>
          <w:szCs w:val="28"/>
          <w:lang w:eastAsia="zh-CN"/>
        </w:rPr>
      </w:pPr>
      <w:r>
        <w:rPr>
          <w:b/>
          <w:bCs/>
          <w:sz w:val="30"/>
          <w:szCs w:val="30"/>
          <w:lang w:eastAsia="zh-CN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七</w:t>
      </w:r>
      <w:r>
        <w:rPr>
          <w:b/>
          <w:bCs/>
          <w:sz w:val="30"/>
          <w:szCs w:val="30"/>
          <w:lang w:eastAsia="zh-CN"/>
        </w:rPr>
        <w:t>届全国酶学学术讨论会参会</w:t>
      </w:r>
      <w:r>
        <w:rPr>
          <w:b/>
          <w:sz w:val="30"/>
          <w:szCs w:val="30"/>
          <w:lang w:eastAsia="zh-CN"/>
        </w:rPr>
        <w:t>回执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282"/>
        <w:gridCol w:w="1672"/>
        <w:gridCol w:w="1388"/>
        <w:gridCol w:w="1433"/>
        <w:gridCol w:w="7"/>
        <w:gridCol w:w="1620"/>
      </w:tblGrid>
      <w:tr w:rsidR="00D40340" w14:paraId="14DAF725" w14:textId="77777777">
        <w:trPr>
          <w:cantSplit/>
          <w:trHeight w:val="567"/>
          <w:jc w:val="center"/>
        </w:trPr>
        <w:tc>
          <w:tcPr>
            <w:tcW w:w="1958" w:type="dxa"/>
            <w:vAlign w:val="center"/>
          </w:tcPr>
          <w:p w14:paraId="31B3790A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  <w:proofErr w:type="gramEnd"/>
          </w:p>
        </w:tc>
        <w:tc>
          <w:tcPr>
            <w:tcW w:w="1282" w:type="dxa"/>
            <w:vAlign w:val="center"/>
          </w:tcPr>
          <w:p w14:paraId="4D374B2D" w14:textId="77777777" w:rsidR="00D40340" w:rsidRDefault="00D40340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D4BCF51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  <w:proofErr w:type="gramEnd"/>
          </w:p>
        </w:tc>
        <w:tc>
          <w:tcPr>
            <w:tcW w:w="1388" w:type="dxa"/>
            <w:vAlign w:val="center"/>
          </w:tcPr>
          <w:p w14:paraId="405D4BB0" w14:textId="77777777" w:rsidR="00D40340" w:rsidRDefault="00D403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562D830A" w14:textId="77777777" w:rsidR="00D40340" w:rsidRDefault="00485E6E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627" w:type="dxa"/>
            <w:gridSpan w:val="2"/>
            <w:vAlign w:val="center"/>
          </w:tcPr>
          <w:p w14:paraId="2B090A40" w14:textId="77777777" w:rsidR="00D40340" w:rsidRDefault="00D40340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</w:p>
        </w:tc>
      </w:tr>
      <w:tr w:rsidR="00D40340" w14:paraId="0CB805C6" w14:textId="77777777">
        <w:trPr>
          <w:cantSplit/>
          <w:trHeight w:val="930"/>
          <w:jc w:val="center"/>
        </w:trPr>
        <w:tc>
          <w:tcPr>
            <w:tcW w:w="1958" w:type="dxa"/>
            <w:vAlign w:val="center"/>
          </w:tcPr>
          <w:p w14:paraId="2F47FB44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单位名称及</w:t>
            </w:r>
            <w:proofErr w:type="spellEnd"/>
          </w:p>
          <w:p w14:paraId="777F3BB6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通讯地址</w:t>
            </w:r>
            <w:proofErr w:type="spellEnd"/>
          </w:p>
        </w:tc>
        <w:tc>
          <w:tcPr>
            <w:tcW w:w="4342" w:type="dxa"/>
            <w:gridSpan w:val="3"/>
            <w:vAlign w:val="center"/>
          </w:tcPr>
          <w:p w14:paraId="6722B76A" w14:textId="77777777" w:rsidR="00D40340" w:rsidRDefault="00D4034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E358EA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  <w:proofErr w:type="gramEnd"/>
          </w:p>
        </w:tc>
        <w:tc>
          <w:tcPr>
            <w:tcW w:w="1620" w:type="dxa"/>
            <w:vAlign w:val="center"/>
          </w:tcPr>
          <w:p w14:paraId="61D6E910" w14:textId="77777777" w:rsidR="00D40340" w:rsidRDefault="00D40340">
            <w:pPr>
              <w:spacing w:after="0" w:line="240" w:lineRule="auto"/>
              <w:rPr>
                <w:sz w:val="24"/>
              </w:rPr>
            </w:pPr>
          </w:p>
        </w:tc>
      </w:tr>
      <w:tr w:rsidR="00D40340" w14:paraId="0096CC43" w14:textId="77777777">
        <w:trPr>
          <w:cantSplit/>
          <w:trHeight w:val="688"/>
          <w:jc w:val="center"/>
        </w:trPr>
        <w:tc>
          <w:tcPr>
            <w:tcW w:w="1958" w:type="dxa"/>
            <w:vAlign w:val="center"/>
          </w:tcPr>
          <w:p w14:paraId="0AC2332E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手机号码</w:t>
            </w:r>
            <w:proofErr w:type="spellEnd"/>
          </w:p>
        </w:tc>
        <w:tc>
          <w:tcPr>
            <w:tcW w:w="2954" w:type="dxa"/>
            <w:gridSpan w:val="2"/>
            <w:vAlign w:val="center"/>
          </w:tcPr>
          <w:p w14:paraId="573232AB" w14:textId="77777777" w:rsidR="00D40340" w:rsidRDefault="00D403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14:paraId="3BCEA47C" w14:textId="77777777" w:rsidR="00D40340" w:rsidRDefault="00485E6E">
            <w:pPr>
              <w:spacing w:after="0" w:line="240" w:lineRule="auto"/>
              <w:ind w:leftChars="-51" w:left="-112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 w14:paraId="01890523" w14:textId="77777777" w:rsidR="00D40340" w:rsidRDefault="00D4034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40340" w14:paraId="70B9EFCD" w14:textId="77777777">
        <w:trPr>
          <w:cantSplit/>
          <w:trHeight w:val="698"/>
          <w:jc w:val="center"/>
        </w:trPr>
        <w:tc>
          <w:tcPr>
            <w:tcW w:w="1958" w:type="dxa"/>
            <w:vAlign w:val="center"/>
          </w:tcPr>
          <w:p w14:paraId="3426D0D4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大会报告</w:t>
            </w:r>
            <w:proofErr w:type="spellEnd"/>
          </w:p>
        </w:tc>
        <w:tc>
          <w:tcPr>
            <w:tcW w:w="2954" w:type="dxa"/>
            <w:gridSpan w:val="2"/>
            <w:vAlign w:val="center"/>
          </w:tcPr>
          <w:p w14:paraId="5026139D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t>否</w:t>
            </w:r>
          </w:p>
        </w:tc>
        <w:tc>
          <w:tcPr>
            <w:tcW w:w="1388" w:type="dxa"/>
            <w:vAlign w:val="center"/>
          </w:tcPr>
          <w:p w14:paraId="5FCB613C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报</w:t>
            </w:r>
            <w:proofErr w:type="gramEnd"/>
          </w:p>
        </w:tc>
        <w:tc>
          <w:tcPr>
            <w:tcW w:w="3060" w:type="dxa"/>
            <w:gridSpan w:val="3"/>
            <w:vAlign w:val="center"/>
          </w:tcPr>
          <w:p w14:paraId="185E323C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t>否</w:t>
            </w:r>
          </w:p>
        </w:tc>
      </w:tr>
      <w:tr w:rsidR="00D40340" w14:paraId="037AF92E" w14:textId="77777777">
        <w:trPr>
          <w:cantSplit/>
          <w:trHeight w:val="694"/>
          <w:jc w:val="center"/>
        </w:trPr>
        <w:tc>
          <w:tcPr>
            <w:tcW w:w="1958" w:type="dxa"/>
            <w:vAlign w:val="center"/>
          </w:tcPr>
          <w:p w14:paraId="28317AAB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住宿要求</w:t>
            </w:r>
            <w:proofErr w:type="spellEnd"/>
          </w:p>
        </w:tc>
        <w:tc>
          <w:tcPr>
            <w:tcW w:w="2954" w:type="dxa"/>
            <w:gridSpan w:val="2"/>
            <w:vAlign w:val="center"/>
          </w:tcPr>
          <w:p w14:paraId="0D3BBAE1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单间</w:t>
            </w:r>
            <w:r>
              <w:rPr>
                <w:sz w:val="24"/>
              </w:rPr>
              <w:t xml:space="preserve">/ </w:t>
            </w:r>
            <w:proofErr w:type="gramStart"/>
            <w:r>
              <w:rPr>
                <w:rFonts w:hint="eastAsia"/>
                <w:sz w:val="24"/>
                <w:lang w:eastAsia="zh-CN"/>
              </w:rPr>
              <w:t>标间</w:t>
            </w:r>
            <w:proofErr w:type="gramEnd"/>
          </w:p>
        </w:tc>
        <w:tc>
          <w:tcPr>
            <w:tcW w:w="1388" w:type="dxa"/>
            <w:vAlign w:val="center"/>
          </w:tcPr>
          <w:p w14:paraId="477D0B86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住</w:t>
            </w:r>
            <w:proofErr w:type="gramEnd"/>
          </w:p>
        </w:tc>
        <w:tc>
          <w:tcPr>
            <w:tcW w:w="3060" w:type="dxa"/>
            <w:gridSpan w:val="3"/>
            <w:vAlign w:val="center"/>
          </w:tcPr>
          <w:p w14:paraId="232FFFF4" w14:textId="77777777" w:rsidR="00D40340" w:rsidRDefault="00485E6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t>否</w:t>
            </w:r>
          </w:p>
        </w:tc>
      </w:tr>
    </w:tbl>
    <w:p w14:paraId="054603E6" w14:textId="77777777" w:rsidR="00A46CD9" w:rsidRDefault="00485E6E">
      <w:pPr>
        <w:spacing w:beforeLines="100" w:before="240" w:after="0" w:line="240" w:lineRule="auto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请务必在</w:t>
      </w:r>
      <w:r w:rsidRPr="00A46CD9">
        <w:rPr>
          <w:bCs/>
          <w:sz w:val="24"/>
          <w:lang w:eastAsia="zh-CN"/>
        </w:rPr>
        <w:t>202</w:t>
      </w:r>
      <w:r w:rsidRPr="00A46CD9">
        <w:rPr>
          <w:rFonts w:hint="eastAsia"/>
          <w:bCs/>
          <w:sz w:val="24"/>
          <w:lang w:eastAsia="zh-CN"/>
        </w:rPr>
        <w:t>5</w:t>
      </w:r>
      <w:r w:rsidRPr="00A46CD9">
        <w:rPr>
          <w:bCs/>
          <w:sz w:val="24"/>
          <w:lang w:eastAsia="zh-CN"/>
        </w:rPr>
        <w:t>年</w:t>
      </w:r>
      <w:r w:rsidRPr="00A46CD9">
        <w:rPr>
          <w:rFonts w:hint="eastAsia"/>
          <w:bCs/>
          <w:sz w:val="24"/>
          <w:lang w:eastAsia="zh-CN"/>
        </w:rPr>
        <w:t>5</w:t>
      </w:r>
      <w:r w:rsidRPr="00A46CD9">
        <w:rPr>
          <w:bCs/>
          <w:sz w:val="24"/>
          <w:lang w:eastAsia="zh-CN"/>
        </w:rPr>
        <w:t>月</w:t>
      </w:r>
      <w:r w:rsidRPr="00A46CD9">
        <w:rPr>
          <w:rFonts w:hint="eastAsia"/>
          <w:bCs/>
          <w:sz w:val="24"/>
          <w:lang w:eastAsia="zh-CN"/>
        </w:rPr>
        <w:t>31</w:t>
      </w:r>
      <w:r w:rsidRPr="00A46CD9">
        <w:rPr>
          <w:bCs/>
          <w:sz w:val="24"/>
          <w:lang w:eastAsia="zh-CN"/>
        </w:rPr>
        <w:t>日</w:t>
      </w:r>
      <w:r>
        <w:rPr>
          <w:bCs/>
          <w:sz w:val="24"/>
          <w:lang w:eastAsia="zh-CN"/>
        </w:rPr>
        <w:t>之前提交回执，以便制作会议手册。</w:t>
      </w:r>
    </w:p>
    <w:p w14:paraId="1FB5FC68" w14:textId="1B465B0A" w:rsidR="00D40340" w:rsidRDefault="00A46CD9">
      <w:pPr>
        <w:spacing w:beforeLines="100" w:before="240" w:after="0" w:line="240" w:lineRule="auto"/>
        <w:rPr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如</w:t>
      </w:r>
      <w:r w:rsidRPr="00A46CD9">
        <w:rPr>
          <w:rFonts w:hint="eastAsia"/>
          <w:bCs/>
          <w:sz w:val="24"/>
          <w:lang w:eastAsia="zh-CN"/>
        </w:rPr>
        <w:t>参与专题报告遴选</w:t>
      </w:r>
      <w:r>
        <w:rPr>
          <w:rFonts w:hint="eastAsia"/>
          <w:bCs/>
          <w:sz w:val="24"/>
          <w:lang w:eastAsia="zh-CN"/>
        </w:rPr>
        <w:t>，</w:t>
      </w:r>
      <w:r w:rsidRPr="00A46CD9">
        <w:rPr>
          <w:rFonts w:hint="eastAsia"/>
          <w:bCs/>
          <w:sz w:val="24"/>
          <w:lang w:eastAsia="zh-CN"/>
        </w:rPr>
        <w:t>请在</w:t>
      </w:r>
      <w:r w:rsidRPr="00A46CD9">
        <w:rPr>
          <w:rFonts w:hint="eastAsia"/>
          <w:bCs/>
          <w:sz w:val="24"/>
          <w:lang w:eastAsia="zh-CN"/>
        </w:rPr>
        <w:t>2025</w:t>
      </w:r>
      <w:r w:rsidRPr="00A46CD9">
        <w:rPr>
          <w:rFonts w:hint="eastAsia"/>
          <w:bCs/>
          <w:sz w:val="24"/>
          <w:lang w:eastAsia="zh-CN"/>
        </w:rPr>
        <w:t>年</w:t>
      </w:r>
      <w:r w:rsidRPr="00A46CD9">
        <w:rPr>
          <w:rFonts w:hint="eastAsia"/>
          <w:bCs/>
          <w:sz w:val="24"/>
          <w:lang w:eastAsia="zh-CN"/>
        </w:rPr>
        <w:t>5</w:t>
      </w:r>
      <w:r w:rsidRPr="00A46CD9">
        <w:rPr>
          <w:rFonts w:hint="eastAsia"/>
          <w:bCs/>
          <w:sz w:val="24"/>
          <w:lang w:eastAsia="zh-CN"/>
        </w:rPr>
        <w:t>月</w:t>
      </w:r>
      <w:r w:rsidRPr="00A46CD9">
        <w:rPr>
          <w:bCs/>
          <w:sz w:val="24"/>
          <w:lang w:eastAsia="zh-CN"/>
        </w:rPr>
        <w:t>11</w:t>
      </w:r>
      <w:r w:rsidRPr="00A46CD9">
        <w:rPr>
          <w:rFonts w:hint="eastAsia"/>
          <w:bCs/>
          <w:sz w:val="24"/>
          <w:lang w:eastAsia="zh-CN"/>
        </w:rPr>
        <w:t>日前提交回执，并同时提交会议摘要。</w:t>
      </w:r>
    </w:p>
    <w:p w14:paraId="0D1DFA71" w14:textId="77777777" w:rsidR="00A46CD9" w:rsidRDefault="00A46CD9">
      <w:pPr>
        <w:spacing w:before="45" w:after="0" w:line="360" w:lineRule="auto"/>
        <w:rPr>
          <w:bCs/>
          <w:sz w:val="24"/>
          <w:lang w:eastAsia="zh-CN"/>
        </w:rPr>
      </w:pPr>
    </w:p>
    <w:p w14:paraId="23A0D915" w14:textId="6A10446D" w:rsidR="00D40340" w:rsidRDefault="00485E6E">
      <w:pPr>
        <w:spacing w:before="45" w:after="0" w:line="360" w:lineRule="auto"/>
        <w:rPr>
          <w:bCs/>
          <w:spacing w:val="1"/>
          <w:sz w:val="24"/>
          <w:szCs w:val="24"/>
          <w:lang w:eastAsia="zh-CN"/>
        </w:rPr>
      </w:pPr>
      <w:r>
        <w:rPr>
          <w:bCs/>
          <w:sz w:val="24"/>
          <w:lang w:eastAsia="zh-CN"/>
        </w:rPr>
        <w:t>请发送至</w:t>
      </w:r>
      <w:r>
        <w:rPr>
          <w:rFonts w:hint="eastAsia"/>
          <w:bCs/>
          <w:spacing w:val="1"/>
          <w:sz w:val="24"/>
          <w:szCs w:val="24"/>
          <w:lang w:eastAsia="zh-CN"/>
        </w:rPr>
        <w:t>王晓丽老师：</w:t>
      </w:r>
      <w:r>
        <w:rPr>
          <w:bCs/>
          <w:spacing w:val="1"/>
          <w:sz w:val="24"/>
          <w:szCs w:val="24"/>
          <w:lang w:eastAsia="zh-CN"/>
        </w:rPr>
        <w:t>13578895595</w:t>
      </w:r>
      <w:r>
        <w:rPr>
          <w:rFonts w:hint="eastAsia"/>
          <w:bCs/>
          <w:spacing w:val="1"/>
          <w:sz w:val="24"/>
          <w:szCs w:val="24"/>
          <w:lang w:eastAsia="zh-CN"/>
        </w:rPr>
        <w:t>；</w:t>
      </w:r>
      <w:r>
        <w:rPr>
          <w:rFonts w:hint="eastAsia"/>
          <w:bCs/>
          <w:spacing w:val="1"/>
          <w:sz w:val="24"/>
          <w:szCs w:val="24"/>
          <w:lang w:eastAsia="zh-CN"/>
        </w:rPr>
        <w:t xml:space="preserve"> </w:t>
      </w:r>
      <w:r>
        <w:rPr>
          <w:rFonts w:hint="eastAsia"/>
          <w:bCs/>
          <w:spacing w:val="1"/>
          <w:sz w:val="24"/>
          <w:szCs w:val="24"/>
          <w:lang w:eastAsia="zh-CN"/>
        </w:rPr>
        <w:t>邮箱：</w:t>
      </w:r>
      <w:r>
        <w:rPr>
          <w:bCs/>
          <w:spacing w:val="1"/>
          <w:sz w:val="24"/>
          <w:szCs w:val="24"/>
          <w:lang w:eastAsia="zh-CN"/>
        </w:rPr>
        <w:t>wxl618@ahnu.edu.cn</w:t>
      </w:r>
    </w:p>
    <w:p w14:paraId="6CB4B00D" w14:textId="77777777" w:rsidR="00D40340" w:rsidRDefault="00D40340">
      <w:pPr>
        <w:spacing w:after="0" w:line="240" w:lineRule="auto"/>
        <w:rPr>
          <w:bCs/>
          <w:sz w:val="24"/>
          <w:szCs w:val="24"/>
          <w:lang w:eastAsia="zh-CN"/>
        </w:rPr>
      </w:pPr>
    </w:p>
    <w:p w14:paraId="6AD2D01E" w14:textId="77777777" w:rsidR="00D40340" w:rsidRDefault="00D40340">
      <w:pPr>
        <w:spacing w:after="0" w:line="240" w:lineRule="auto"/>
        <w:rPr>
          <w:bCs/>
          <w:lang w:eastAsia="zh-CN"/>
        </w:rPr>
      </w:pPr>
    </w:p>
    <w:p w14:paraId="3486F03B" w14:textId="77777777" w:rsidR="00D40340" w:rsidRDefault="00D40340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37BADF7A" w14:textId="77777777" w:rsidR="00D40340" w:rsidRDefault="00D40340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171C0F35" w14:textId="77777777" w:rsidR="00D40340" w:rsidRDefault="00D40340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7466FB94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5E19C723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04616545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1033BE9D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04D19E84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36529485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5B98054A" w14:textId="77777777" w:rsidR="00BA18D1" w:rsidRDefault="00BA18D1">
      <w:pPr>
        <w:spacing w:before="45" w:after="0" w:line="360" w:lineRule="auto"/>
        <w:ind w:right="-20"/>
        <w:rPr>
          <w:rFonts w:ascii="黑体" w:eastAsia="黑体"/>
          <w:sz w:val="24"/>
          <w:szCs w:val="24"/>
          <w:lang w:eastAsia="zh-CN"/>
        </w:rPr>
      </w:pPr>
    </w:p>
    <w:p w14:paraId="7A941829" w14:textId="05D9F1C9" w:rsidR="00D40340" w:rsidRPr="00D067C3" w:rsidRDefault="00D40340" w:rsidP="00C86BDD">
      <w:pPr>
        <w:spacing w:afterLines="50" w:after="120" w:line="360" w:lineRule="auto"/>
        <w:jc w:val="both"/>
        <w:rPr>
          <w:rFonts w:hint="eastAsia"/>
          <w:lang w:eastAsia="zh-CN"/>
        </w:rPr>
      </w:pPr>
    </w:p>
    <w:sectPr w:rsidR="00D40340" w:rsidRPr="00D067C3">
      <w:pgSz w:w="11920" w:h="16840"/>
      <w:pgMar w:top="1440" w:right="1797" w:bottom="1440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0F6F" w14:textId="77777777" w:rsidR="003D1B6D" w:rsidRDefault="003D1B6D">
      <w:pPr>
        <w:spacing w:line="240" w:lineRule="auto"/>
      </w:pPr>
      <w:r>
        <w:separator/>
      </w:r>
    </w:p>
  </w:endnote>
  <w:endnote w:type="continuationSeparator" w:id="0">
    <w:p w14:paraId="68D06D66" w14:textId="77777777" w:rsidR="003D1B6D" w:rsidRDefault="003D1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4DA9" w14:textId="77777777" w:rsidR="003D1B6D" w:rsidRDefault="003D1B6D">
      <w:pPr>
        <w:spacing w:after="0"/>
      </w:pPr>
      <w:r>
        <w:separator/>
      </w:r>
    </w:p>
  </w:footnote>
  <w:footnote w:type="continuationSeparator" w:id="0">
    <w:p w14:paraId="283EBA7F" w14:textId="77777777" w:rsidR="003D1B6D" w:rsidRDefault="003D1B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D00"/>
    <w:multiLevelType w:val="hybridMultilevel"/>
    <w:tmpl w:val="A484EDB8"/>
    <w:lvl w:ilvl="0" w:tplc="0409000B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2F202DC2"/>
    <w:multiLevelType w:val="multilevel"/>
    <w:tmpl w:val="2F202DC2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97"/>
    <w:rsid w:val="000039DE"/>
    <w:rsid w:val="00007FB6"/>
    <w:rsid w:val="00011C1F"/>
    <w:rsid w:val="000136EB"/>
    <w:rsid w:val="0002156C"/>
    <w:rsid w:val="00022337"/>
    <w:rsid w:val="00024789"/>
    <w:rsid w:val="000327C9"/>
    <w:rsid w:val="00033EB2"/>
    <w:rsid w:val="000409DF"/>
    <w:rsid w:val="000467ED"/>
    <w:rsid w:val="00046893"/>
    <w:rsid w:val="00047E92"/>
    <w:rsid w:val="00060D66"/>
    <w:rsid w:val="00066535"/>
    <w:rsid w:val="00070DCA"/>
    <w:rsid w:val="000739D0"/>
    <w:rsid w:val="00075B59"/>
    <w:rsid w:val="000802AF"/>
    <w:rsid w:val="0008346E"/>
    <w:rsid w:val="00091A48"/>
    <w:rsid w:val="00095CA7"/>
    <w:rsid w:val="000A53D1"/>
    <w:rsid w:val="000A7D44"/>
    <w:rsid w:val="000C12B0"/>
    <w:rsid w:val="000C1EAA"/>
    <w:rsid w:val="000C226F"/>
    <w:rsid w:val="000C3F6C"/>
    <w:rsid w:val="000C49D9"/>
    <w:rsid w:val="000C6265"/>
    <w:rsid w:val="000D482F"/>
    <w:rsid w:val="000D7229"/>
    <w:rsid w:val="000F2AE2"/>
    <w:rsid w:val="00100DFD"/>
    <w:rsid w:val="0010737A"/>
    <w:rsid w:val="00120540"/>
    <w:rsid w:val="001317BF"/>
    <w:rsid w:val="00135046"/>
    <w:rsid w:val="00161965"/>
    <w:rsid w:val="00161DCC"/>
    <w:rsid w:val="00161F51"/>
    <w:rsid w:val="00170D84"/>
    <w:rsid w:val="0017438F"/>
    <w:rsid w:val="00174BA3"/>
    <w:rsid w:val="0017561A"/>
    <w:rsid w:val="00181C56"/>
    <w:rsid w:val="00190335"/>
    <w:rsid w:val="00196A6F"/>
    <w:rsid w:val="0019742F"/>
    <w:rsid w:val="00197CBC"/>
    <w:rsid w:val="001A31DB"/>
    <w:rsid w:val="001A5B14"/>
    <w:rsid w:val="001A6C8B"/>
    <w:rsid w:val="001B2954"/>
    <w:rsid w:val="001B74A9"/>
    <w:rsid w:val="001C4513"/>
    <w:rsid w:val="001E34DB"/>
    <w:rsid w:val="001E462D"/>
    <w:rsid w:val="001F17DA"/>
    <w:rsid w:val="001F6FD4"/>
    <w:rsid w:val="00210031"/>
    <w:rsid w:val="002135EF"/>
    <w:rsid w:val="002136B9"/>
    <w:rsid w:val="00215502"/>
    <w:rsid w:val="00220B13"/>
    <w:rsid w:val="00225C56"/>
    <w:rsid w:val="00233487"/>
    <w:rsid w:val="0023723A"/>
    <w:rsid w:val="00247DD8"/>
    <w:rsid w:val="00250373"/>
    <w:rsid w:val="00250664"/>
    <w:rsid w:val="00250C79"/>
    <w:rsid w:val="00254AE8"/>
    <w:rsid w:val="00257945"/>
    <w:rsid w:val="00261786"/>
    <w:rsid w:val="00270D8E"/>
    <w:rsid w:val="00274DDF"/>
    <w:rsid w:val="002966F7"/>
    <w:rsid w:val="002A456A"/>
    <w:rsid w:val="002A4A86"/>
    <w:rsid w:val="002B172F"/>
    <w:rsid w:val="002B271A"/>
    <w:rsid w:val="002B755E"/>
    <w:rsid w:val="002C4486"/>
    <w:rsid w:val="002D5C64"/>
    <w:rsid w:val="002D7C3E"/>
    <w:rsid w:val="002E204C"/>
    <w:rsid w:val="002E4479"/>
    <w:rsid w:val="002F24FB"/>
    <w:rsid w:val="002F60A3"/>
    <w:rsid w:val="0030564C"/>
    <w:rsid w:val="003065BB"/>
    <w:rsid w:val="00306ACD"/>
    <w:rsid w:val="0031474B"/>
    <w:rsid w:val="003208CB"/>
    <w:rsid w:val="00326D74"/>
    <w:rsid w:val="00337663"/>
    <w:rsid w:val="00337DB0"/>
    <w:rsid w:val="00353A42"/>
    <w:rsid w:val="00354091"/>
    <w:rsid w:val="00354471"/>
    <w:rsid w:val="00357434"/>
    <w:rsid w:val="00361142"/>
    <w:rsid w:val="00362970"/>
    <w:rsid w:val="0036298E"/>
    <w:rsid w:val="00365B19"/>
    <w:rsid w:val="00367A77"/>
    <w:rsid w:val="003825A0"/>
    <w:rsid w:val="0039626A"/>
    <w:rsid w:val="00397394"/>
    <w:rsid w:val="003978CA"/>
    <w:rsid w:val="00397A7C"/>
    <w:rsid w:val="003A5870"/>
    <w:rsid w:val="003B5126"/>
    <w:rsid w:val="003C37BC"/>
    <w:rsid w:val="003D1B6D"/>
    <w:rsid w:val="003D22AB"/>
    <w:rsid w:val="003D2DBE"/>
    <w:rsid w:val="003D30F0"/>
    <w:rsid w:val="003E0EF2"/>
    <w:rsid w:val="003F00FB"/>
    <w:rsid w:val="003F47B5"/>
    <w:rsid w:val="003F7A10"/>
    <w:rsid w:val="00404D92"/>
    <w:rsid w:val="004119D0"/>
    <w:rsid w:val="00417AA4"/>
    <w:rsid w:val="00422656"/>
    <w:rsid w:val="00424B7D"/>
    <w:rsid w:val="0043607C"/>
    <w:rsid w:val="00440302"/>
    <w:rsid w:val="004404D5"/>
    <w:rsid w:val="0044664F"/>
    <w:rsid w:val="0044729A"/>
    <w:rsid w:val="00447577"/>
    <w:rsid w:val="004502F0"/>
    <w:rsid w:val="0045092B"/>
    <w:rsid w:val="004510A0"/>
    <w:rsid w:val="00452E73"/>
    <w:rsid w:val="004541A5"/>
    <w:rsid w:val="00454ED0"/>
    <w:rsid w:val="0047088E"/>
    <w:rsid w:val="00474354"/>
    <w:rsid w:val="004800FD"/>
    <w:rsid w:val="00485E6E"/>
    <w:rsid w:val="00490DA9"/>
    <w:rsid w:val="004943AC"/>
    <w:rsid w:val="00494EF8"/>
    <w:rsid w:val="004A40F8"/>
    <w:rsid w:val="004A6AAA"/>
    <w:rsid w:val="004B238F"/>
    <w:rsid w:val="004B488E"/>
    <w:rsid w:val="004C6B25"/>
    <w:rsid w:val="004E3061"/>
    <w:rsid w:val="004F006E"/>
    <w:rsid w:val="004F71EC"/>
    <w:rsid w:val="00506571"/>
    <w:rsid w:val="00507940"/>
    <w:rsid w:val="0051175F"/>
    <w:rsid w:val="00514918"/>
    <w:rsid w:val="00516A88"/>
    <w:rsid w:val="00520AAD"/>
    <w:rsid w:val="00524001"/>
    <w:rsid w:val="005269F9"/>
    <w:rsid w:val="00531986"/>
    <w:rsid w:val="00534ADD"/>
    <w:rsid w:val="00535B02"/>
    <w:rsid w:val="0054726E"/>
    <w:rsid w:val="00550133"/>
    <w:rsid w:val="00552D7C"/>
    <w:rsid w:val="005544DE"/>
    <w:rsid w:val="00572A75"/>
    <w:rsid w:val="00574F7E"/>
    <w:rsid w:val="0057637A"/>
    <w:rsid w:val="00577C75"/>
    <w:rsid w:val="00580170"/>
    <w:rsid w:val="005924A3"/>
    <w:rsid w:val="00594907"/>
    <w:rsid w:val="005A45E0"/>
    <w:rsid w:val="005A53A2"/>
    <w:rsid w:val="005A5E08"/>
    <w:rsid w:val="005A6056"/>
    <w:rsid w:val="005B321B"/>
    <w:rsid w:val="005B61D7"/>
    <w:rsid w:val="005C1A85"/>
    <w:rsid w:val="005C3065"/>
    <w:rsid w:val="005D14E7"/>
    <w:rsid w:val="005E2EC5"/>
    <w:rsid w:val="005E735D"/>
    <w:rsid w:val="005F3B87"/>
    <w:rsid w:val="005F499E"/>
    <w:rsid w:val="005F5B53"/>
    <w:rsid w:val="00600D03"/>
    <w:rsid w:val="00611D7A"/>
    <w:rsid w:val="00615742"/>
    <w:rsid w:val="00650E84"/>
    <w:rsid w:val="00651A81"/>
    <w:rsid w:val="00654D0F"/>
    <w:rsid w:val="006552F1"/>
    <w:rsid w:val="0065682D"/>
    <w:rsid w:val="00661CB1"/>
    <w:rsid w:val="0066223B"/>
    <w:rsid w:val="00664CB6"/>
    <w:rsid w:val="006701D3"/>
    <w:rsid w:val="00676397"/>
    <w:rsid w:val="00681F06"/>
    <w:rsid w:val="00687922"/>
    <w:rsid w:val="00694890"/>
    <w:rsid w:val="00697088"/>
    <w:rsid w:val="006A13FD"/>
    <w:rsid w:val="006A2B15"/>
    <w:rsid w:val="006A6482"/>
    <w:rsid w:val="006B11EA"/>
    <w:rsid w:val="006B1D25"/>
    <w:rsid w:val="006B4881"/>
    <w:rsid w:val="006C19A5"/>
    <w:rsid w:val="006C240D"/>
    <w:rsid w:val="006D0857"/>
    <w:rsid w:val="006E0698"/>
    <w:rsid w:val="006F1891"/>
    <w:rsid w:val="006F2463"/>
    <w:rsid w:val="006F2E3B"/>
    <w:rsid w:val="006F3A1C"/>
    <w:rsid w:val="006F41DE"/>
    <w:rsid w:val="00700B6D"/>
    <w:rsid w:val="00702FA3"/>
    <w:rsid w:val="007071D1"/>
    <w:rsid w:val="00711ABA"/>
    <w:rsid w:val="00712022"/>
    <w:rsid w:val="007160B0"/>
    <w:rsid w:val="0072578B"/>
    <w:rsid w:val="00741FBE"/>
    <w:rsid w:val="00742893"/>
    <w:rsid w:val="00746388"/>
    <w:rsid w:val="0074684E"/>
    <w:rsid w:val="00746B7C"/>
    <w:rsid w:val="00751895"/>
    <w:rsid w:val="00752F6E"/>
    <w:rsid w:val="0075305F"/>
    <w:rsid w:val="0075306B"/>
    <w:rsid w:val="007530A5"/>
    <w:rsid w:val="007635BE"/>
    <w:rsid w:val="007715DF"/>
    <w:rsid w:val="00773721"/>
    <w:rsid w:val="0077664C"/>
    <w:rsid w:val="00792F94"/>
    <w:rsid w:val="00795683"/>
    <w:rsid w:val="007A2303"/>
    <w:rsid w:val="007B1781"/>
    <w:rsid w:val="007C2872"/>
    <w:rsid w:val="007C2A7A"/>
    <w:rsid w:val="007D0F1E"/>
    <w:rsid w:val="007D7417"/>
    <w:rsid w:val="007E4462"/>
    <w:rsid w:val="007E68B3"/>
    <w:rsid w:val="007E6AE1"/>
    <w:rsid w:val="007E6D75"/>
    <w:rsid w:val="007F443F"/>
    <w:rsid w:val="007F544F"/>
    <w:rsid w:val="007F6104"/>
    <w:rsid w:val="008114D4"/>
    <w:rsid w:val="00812506"/>
    <w:rsid w:val="008146D4"/>
    <w:rsid w:val="008177DB"/>
    <w:rsid w:val="00820C17"/>
    <w:rsid w:val="00833FFF"/>
    <w:rsid w:val="00841C21"/>
    <w:rsid w:val="00842A18"/>
    <w:rsid w:val="0085042B"/>
    <w:rsid w:val="00862ADC"/>
    <w:rsid w:val="00867DC7"/>
    <w:rsid w:val="00895ADF"/>
    <w:rsid w:val="008974F8"/>
    <w:rsid w:val="008B1908"/>
    <w:rsid w:val="008B31B5"/>
    <w:rsid w:val="008B4322"/>
    <w:rsid w:val="008B6842"/>
    <w:rsid w:val="008C32F3"/>
    <w:rsid w:val="008C61C4"/>
    <w:rsid w:val="008D156C"/>
    <w:rsid w:val="008D1F4D"/>
    <w:rsid w:val="008D3E99"/>
    <w:rsid w:val="008E1FDD"/>
    <w:rsid w:val="00906FBA"/>
    <w:rsid w:val="00907439"/>
    <w:rsid w:val="009079F7"/>
    <w:rsid w:val="00914537"/>
    <w:rsid w:val="00915E2C"/>
    <w:rsid w:val="0091606F"/>
    <w:rsid w:val="00917FDC"/>
    <w:rsid w:val="00920C68"/>
    <w:rsid w:val="00932E38"/>
    <w:rsid w:val="009343C9"/>
    <w:rsid w:val="009344D5"/>
    <w:rsid w:val="00940998"/>
    <w:rsid w:val="00941516"/>
    <w:rsid w:val="00942252"/>
    <w:rsid w:val="00946189"/>
    <w:rsid w:val="00946E62"/>
    <w:rsid w:val="009508DF"/>
    <w:rsid w:val="0095188B"/>
    <w:rsid w:val="00962000"/>
    <w:rsid w:val="00964FBD"/>
    <w:rsid w:val="009663BF"/>
    <w:rsid w:val="00971B20"/>
    <w:rsid w:val="009748E6"/>
    <w:rsid w:val="00977963"/>
    <w:rsid w:val="00980F87"/>
    <w:rsid w:val="00983EB9"/>
    <w:rsid w:val="009944C9"/>
    <w:rsid w:val="00995F6E"/>
    <w:rsid w:val="009A1BF9"/>
    <w:rsid w:val="009A2586"/>
    <w:rsid w:val="009A34F7"/>
    <w:rsid w:val="009A694C"/>
    <w:rsid w:val="009B33E2"/>
    <w:rsid w:val="009B3A91"/>
    <w:rsid w:val="009B507F"/>
    <w:rsid w:val="009C2E2E"/>
    <w:rsid w:val="009C3407"/>
    <w:rsid w:val="009C6ADC"/>
    <w:rsid w:val="009C6EED"/>
    <w:rsid w:val="009D27FC"/>
    <w:rsid w:val="009E0461"/>
    <w:rsid w:val="009E0ADE"/>
    <w:rsid w:val="009E0F32"/>
    <w:rsid w:val="009E2CD0"/>
    <w:rsid w:val="009E5E57"/>
    <w:rsid w:val="009E7321"/>
    <w:rsid w:val="009F12B1"/>
    <w:rsid w:val="009F24F8"/>
    <w:rsid w:val="009F29C3"/>
    <w:rsid w:val="00A0162D"/>
    <w:rsid w:val="00A134AD"/>
    <w:rsid w:val="00A174C8"/>
    <w:rsid w:val="00A22299"/>
    <w:rsid w:val="00A22DFD"/>
    <w:rsid w:val="00A27604"/>
    <w:rsid w:val="00A27A2D"/>
    <w:rsid w:val="00A34351"/>
    <w:rsid w:val="00A3572A"/>
    <w:rsid w:val="00A3761A"/>
    <w:rsid w:val="00A37CCA"/>
    <w:rsid w:val="00A40E74"/>
    <w:rsid w:val="00A419F6"/>
    <w:rsid w:val="00A458A8"/>
    <w:rsid w:val="00A46CD9"/>
    <w:rsid w:val="00A66F87"/>
    <w:rsid w:val="00A67499"/>
    <w:rsid w:val="00A679CB"/>
    <w:rsid w:val="00A702BF"/>
    <w:rsid w:val="00A73B06"/>
    <w:rsid w:val="00A74091"/>
    <w:rsid w:val="00A743E2"/>
    <w:rsid w:val="00A74C3B"/>
    <w:rsid w:val="00A74DEE"/>
    <w:rsid w:val="00A84DEE"/>
    <w:rsid w:val="00A857DF"/>
    <w:rsid w:val="00A91941"/>
    <w:rsid w:val="00A93E92"/>
    <w:rsid w:val="00A94A97"/>
    <w:rsid w:val="00AA6DA9"/>
    <w:rsid w:val="00AB163B"/>
    <w:rsid w:val="00AB3511"/>
    <w:rsid w:val="00AB42BE"/>
    <w:rsid w:val="00AC0232"/>
    <w:rsid w:val="00AC0CB4"/>
    <w:rsid w:val="00AC3915"/>
    <w:rsid w:val="00AC4140"/>
    <w:rsid w:val="00AD7351"/>
    <w:rsid w:val="00AD7B47"/>
    <w:rsid w:val="00AE4A62"/>
    <w:rsid w:val="00AF517A"/>
    <w:rsid w:val="00B039F9"/>
    <w:rsid w:val="00B0628D"/>
    <w:rsid w:val="00B06749"/>
    <w:rsid w:val="00B23979"/>
    <w:rsid w:val="00B23B80"/>
    <w:rsid w:val="00B258F2"/>
    <w:rsid w:val="00B33420"/>
    <w:rsid w:val="00B421F3"/>
    <w:rsid w:val="00B45992"/>
    <w:rsid w:val="00B46CC7"/>
    <w:rsid w:val="00B4748E"/>
    <w:rsid w:val="00B47AE3"/>
    <w:rsid w:val="00B50E39"/>
    <w:rsid w:val="00B5593A"/>
    <w:rsid w:val="00B57B74"/>
    <w:rsid w:val="00B633D7"/>
    <w:rsid w:val="00B66F05"/>
    <w:rsid w:val="00B75113"/>
    <w:rsid w:val="00B7568B"/>
    <w:rsid w:val="00B759A7"/>
    <w:rsid w:val="00B91C61"/>
    <w:rsid w:val="00B96C82"/>
    <w:rsid w:val="00BA0307"/>
    <w:rsid w:val="00BA18D1"/>
    <w:rsid w:val="00BA2C50"/>
    <w:rsid w:val="00BA562F"/>
    <w:rsid w:val="00BB1F17"/>
    <w:rsid w:val="00BB3A41"/>
    <w:rsid w:val="00BB44FB"/>
    <w:rsid w:val="00BB6CB3"/>
    <w:rsid w:val="00BC2770"/>
    <w:rsid w:val="00BC6D75"/>
    <w:rsid w:val="00BE2321"/>
    <w:rsid w:val="00BE29EF"/>
    <w:rsid w:val="00BE43A0"/>
    <w:rsid w:val="00BE65D9"/>
    <w:rsid w:val="00BE66DF"/>
    <w:rsid w:val="00BE712A"/>
    <w:rsid w:val="00BF571B"/>
    <w:rsid w:val="00C01A8D"/>
    <w:rsid w:val="00C056AA"/>
    <w:rsid w:val="00C07CA1"/>
    <w:rsid w:val="00C15915"/>
    <w:rsid w:val="00C2152F"/>
    <w:rsid w:val="00C259BA"/>
    <w:rsid w:val="00C30606"/>
    <w:rsid w:val="00C334B3"/>
    <w:rsid w:val="00C3704B"/>
    <w:rsid w:val="00C41F7D"/>
    <w:rsid w:val="00C46445"/>
    <w:rsid w:val="00C52140"/>
    <w:rsid w:val="00C5289F"/>
    <w:rsid w:val="00C53CF7"/>
    <w:rsid w:val="00C56316"/>
    <w:rsid w:val="00C676AF"/>
    <w:rsid w:val="00C72601"/>
    <w:rsid w:val="00C7622E"/>
    <w:rsid w:val="00C76C3C"/>
    <w:rsid w:val="00C80A79"/>
    <w:rsid w:val="00C85E43"/>
    <w:rsid w:val="00C86BDD"/>
    <w:rsid w:val="00C91BFF"/>
    <w:rsid w:val="00C9371E"/>
    <w:rsid w:val="00C93B5D"/>
    <w:rsid w:val="00C97BE0"/>
    <w:rsid w:val="00CA59A1"/>
    <w:rsid w:val="00CA66B3"/>
    <w:rsid w:val="00CB4D5D"/>
    <w:rsid w:val="00CB5EF9"/>
    <w:rsid w:val="00CB6B7E"/>
    <w:rsid w:val="00CC1E58"/>
    <w:rsid w:val="00CC267A"/>
    <w:rsid w:val="00CD00A6"/>
    <w:rsid w:val="00CD0A2B"/>
    <w:rsid w:val="00CD0DB3"/>
    <w:rsid w:val="00CD37DB"/>
    <w:rsid w:val="00CD46D8"/>
    <w:rsid w:val="00CE20BF"/>
    <w:rsid w:val="00CE67AD"/>
    <w:rsid w:val="00CE7DF5"/>
    <w:rsid w:val="00D00DAD"/>
    <w:rsid w:val="00D02CB6"/>
    <w:rsid w:val="00D05B99"/>
    <w:rsid w:val="00D067C3"/>
    <w:rsid w:val="00D15552"/>
    <w:rsid w:val="00D16CAF"/>
    <w:rsid w:val="00D2096A"/>
    <w:rsid w:val="00D20EF6"/>
    <w:rsid w:val="00D23252"/>
    <w:rsid w:val="00D328ED"/>
    <w:rsid w:val="00D344D2"/>
    <w:rsid w:val="00D34D75"/>
    <w:rsid w:val="00D35A3A"/>
    <w:rsid w:val="00D373D0"/>
    <w:rsid w:val="00D40340"/>
    <w:rsid w:val="00D62230"/>
    <w:rsid w:val="00D63496"/>
    <w:rsid w:val="00D76273"/>
    <w:rsid w:val="00D8241E"/>
    <w:rsid w:val="00D83ECA"/>
    <w:rsid w:val="00D844B8"/>
    <w:rsid w:val="00D85D6D"/>
    <w:rsid w:val="00D918B1"/>
    <w:rsid w:val="00D95B61"/>
    <w:rsid w:val="00DA3376"/>
    <w:rsid w:val="00DB0918"/>
    <w:rsid w:val="00DC448B"/>
    <w:rsid w:val="00DE4067"/>
    <w:rsid w:val="00DF5311"/>
    <w:rsid w:val="00E27330"/>
    <w:rsid w:val="00E27A63"/>
    <w:rsid w:val="00E30035"/>
    <w:rsid w:val="00E30782"/>
    <w:rsid w:val="00E310A9"/>
    <w:rsid w:val="00E3389B"/>
    <w:rsid w:val="00E4558F"/>
    <w:rsid w:val="00E50F78"/>
    <w:rsid w:val="00E510FB"/>
    <w:rsid w:val="00E51582"/>
    <w:rsid w:val="00E53EA5"/>
    <w:rsid w:val="00E57BCB"/>
    <w:rsid w:val="00E615C6"/>
    <w:rsid w:val="00E712D7"/>
    <w:rsid w:val="00E7403D"/>
    <w:rsid w:val="00E746E0"/>
    <w:rsid w:val="00E77D94"/>
    <w:rsid w:val="00E82CAC"/>
    <w:rsid w:val="00E831F5"/>
    <w:rsid w:val="00E83F51"/>
    <w:rsid w:val="00E85DE1"/>
    <w:rsid w:val="00E87BD3"/>
    <w:rsid w:val="00E921EA"/>
    <w:rsid w:val="00E97E58"/>
    <w:rsid w:val="00EB2D12"/>
    <w:rsid w:val="00EB4678"/>
    <w:rsid w:val="00EC1E60"/>
    <w:rsid w:val="00ED3586"/>
    <w:rsid w:val="00ED7C2D"/>
    <w:rsid w:val="00EE5151"/>
    <w:rsid w:val="00EF0AF2"/>
    <w:rsid w:val="00F04ECD"/>
    <w:rsid w:val="00F074BF"/>
    <w:rsid w:val="00F11754"/>
    <w:rsid w:val="00F11F27"/>
    <w:rsid w:val="00F12410"/>
    <w:rsid w:val="00F20ED9"/>
    <w:rsid w:val="00F21EAD"/>
    <w:rsid w:val="00F22F86"/>
    <w:rsid w:val="00F269FA"/>
    <w:rsid w:val="00F27DD5"/>
    <w:rsid w:val="00F27ECE"/>
    <w:rsid w:val="00F318F0"/>
    <w:rsid w:val="00F404B2"/>
    <w:rsid w:val="00F4455C"/>
    <w:rsid w:val="00F44B6A"/>
    <w:rsid w:val="00F531E1"/>
    <w:rsid w:val="00F57562"/>
    <w:rsid w:val="00F57E19"/>
    <w:rsid w:val="00F62078"/>
    <w:rsid w:val="00F639FF"/>
    <w:rsid w:val="00F63F7B"/>
    <w:rsid w:val="00F66D7E"/>
    <w:rsid w:val="00F6745B"/>
    <w:rsid w:val="00F76993"/>
    <w:rsid w:val="00F82C6E"/>
    <w:rsid w:val="00F969CF"/>
    <w:rsid w:val="00F9770A"/>
    <w:rsid w:val="00FA24A6"/>
    <w:rsid w:val="00FA54D7"/>
    <w:rsid w:val="00FB3FBD"/>
    <w:rsid w:val="00FC2E74"/>
    <w:rsid w:val="00FC6F28"/>
    <w:rsid w:val="00FD5C8D"/>
    <w:rsid w:val="00FE0938"/>
    <w:rsid w:val="00FE2597"/>
    <w:rsid w:val="00FE499F"/>
    <w:rsid w:val="00FE7497"/>
    <w:rsid w:val="00FE7B21"/>
    <w:rsid w:val="00FF46DD"/>
    <w:rsid w:val="0C8922BD"/>
    <w:rsid w:val="21FC12F2"/>
    <w:rsid w:val="33381C7B"/>
    <w:rsid w:val="4A4961F6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28EF60"/>
  <w15:docId w15:val="{EE31D20A-FFB6-4BE8-999E-FCAA4DF8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Plain Text"/>
    <w:basedOn w:val="a"/>
    <w:link w:val="a6"/>
    <w:unhideWhenUsed/>
    <w:pPr>
      <w:widowControl/>
      <w:spacing w:after="0" w:line="240" w:lineRule="auto"/>
    </w:pPr>
    <w:rPr>
      <w:rFonts w:ascii="宋体" w:hAnsi="Courier New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widowControl/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FollowedHyperlink"/>
    <w:uiPriority w:val="99"/>
    <w:semiHidden/>
    <w:unhideWhenUsed/>
    <w:qFormat/>
    <w:rPr>
      <w:color w:val="954F72"/>
      <w:u w:val="single"/>
    </w:rPr>
  </w:style>
  <w:style w:type="character" w:styleId="af5">
    <w:name w:val="Hyperlink"/>
    <w:unhideWhenUsed/>
    <w:qFormat/>
    <w:rPr>
      <w:color w:val="0000FF"/>
      <w:u w:val="single"/>
    </w:rPr>
  </w:style>
  <w:style w:type="character" w:styleId="af6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ae">
    <w:name w:val="副标题 字符"/>
    <w:link w:val="ad"/>
    <w:qFormat/>
    <w:rPr>
      <w:b/>
      <w:bCs/>
      <w:kern w:val="28"/>
      <w:sz w:val="32"/>
      <w:szCs w:val="32"/>
    </w:rPr>
  </w:style>
  <w:style w:type="character" w:customStyle="1" w:styleId="a6">
    <w:name w:val="纯文本 字符"/>
    <w:link w:val="a5"/>
    <w:qFormat/>
    <w:rPr>
      <w:rFonts w:ascii="宋体" w:hAnsi="Courier New" w:cs="Courier New"/>
      <w:sz w:val="24"/>
      <w:szCs w:val="21"/>
    </w:rPr>
  </w:style>
  <w:style w:type="paragraph" w:customStyle="1" w:styleId="1">
    <w:name w:val="1"/>
    <w:basedOn w:val="a"/>
    <w:next w:val="af7"/>
    <w:uiPriority w:val="34"/>
    <w:qFormat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paragraph" w:styleId="af7">
    <w:name w:val="List Paragraph"/>
    <w:basedOn w:val="a"/>
    <w:uiPriority w:val="72"/>
    <w:qFormat/>
    <w:pPr>
      <w:ind w:firstLineChars="200" w:firstLine="420"/>
    </w:pPr>
  </w:style>
  <w:style w:type="character" w:customStyle="1" w:styleId="Style25">
    <w:name w:val="_Style 25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link w:val="a3"/>
    <w:uiPriority w:val="99"/>
    <w:semiHidden/>
    <w:rPr>
      <w:sz w:val="22"/>
      <w:szCs w:val="22"/>
      <w:lang w:eastAsia="en-US"/>
    </w:rPr>
  </w:style>
  <w:style w:type="character" w:customStyle="1" w:styleId="af1">
    <w:name w:val="批注主题 字符"/>
    <w:link w:val="af0"/>
    <w:uiPriority w:val="99"/>
    <w:semiHidden/>
    <w:rPr>
      <w:b/>
      <w:bCs/>
      <w:sz w:val="22"/>
      <w:szCs w:val="22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6E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</dc:creator>
  <cp:lastModifiedBy>lydia0117@163.com</cp:lastModifiedBy>
  <cp:revision>2</cp:revision>
  <cp:lastPrinted>2025-04-09T03:23:00Z</cp:lastPrinted>
  <dcterms:created xsi:type="dcterms:W3CDTF">2025-04-16T06:22:00Z</dcterms:created>
  <dcterms:modified xsi:type="dcterms:W3CDTF">2025-04-16T06:22:00Z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eyJoZGlkIjoiOTc3M2Y5NzIzMDFlZjAyY2Q4Njk5ODkyYjFjNzBiNTQiLCJ1c2VySWQiOiIyMzk4OTE4MTQifQ==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E3A8C6CCC6B2455CB609DE48048A357D_13</vt:lpwstr>
  </property>
</Properties>
</file>