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B63F" w14:textId="77777777" w:rsidR="002F5D1B" w:rsidRDefault="002F5D1B" w:rsidP="002F5D1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附件</w:t>
      </w:r>
      <w:r>
        <w:rPr>
          <w:rFonts w:ascii="Times New Roman" w:hAnsi="Times New Roman" w:cs="Times New Roman" w:hint="eastAsia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：培训报名表（表格</w:t>
      </w:r>
      <w:proofErr w:type="gramStart"/>
      <w:r>
        <w:rPr>
          <w:rFonts w:ascii="Times New Roman" w:hAnsi="Times New Roman" w:cs="Times New Roman"/>
          <w:b/>
          <w:bCs/>
        </w:rPr>
        <w:t>不够可</w:t>
      </w:r>
      <w:proofErr w:type="gramEnd"/>
      <w:r>
        <w:rPr>
          <w:rFonts w:ascii="Times New Roman" w:hAnsi="Times New Roman" w:cs="Times New Roman"/>
          <w:b/>
          <w:bCs/>
        </w:rPr>
        <w:t>续加）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34"/>
        <w:gridCol w:w="709"/>
        <w:gridCol w:w="2079"/>
        <w:gridCol w:w="1318"/>
        <w:gridCol w:w="1276"/>
        <w:gridCol w:w="1843"/>
      </w:tblGrid>
      <w:tr w:rsidR="002F5D1B" w14:paraId="3F7CB7AE" w14:textId="77777777" w:rsidTr="0029168C">
        <w:tc>
          <w:tcPr>
            <w:tcW w:w="1134" w:type="dxa"/>
          </w:tcPr>
          <w:p w14:paraId="575134F3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</w:tcPr>
          <w:p w14:paraId="6169329B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2079" w:type="dxa"/>
          </w:tcPr>
          <w:p w14:paraId="1BC74678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1318" w:type="dxa"/>
          </w:tcPr>
          <w:p w14:paraId="46E71B1F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276" w:type="dxa"/>
          </w:tcPr>
          <w:p w14:paraId="2B085093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1843" w:type="dxa"/>
          </w:tcPr>
          <w:p w14:paraId="7907E8D9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邮箱</w:t>
            </w:r>
          </w:p>
        </w:tc>
      </w:tr>
      <w:tr w:rsidR="002F5D1B" w14:paraId="6DA8C35E" w14:textId="77777777" w:rsidTr="0029168C">
        <w:tc>
          <w:tcPr>
            <w:tcW w:w="1134" w:type="dxa"/>
          </w:tcPr>
          <w:p w14:paraId="2E9F68F3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8A0AD8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2ECECEC5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EDF2E49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FF94BD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F9F7EC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5D1B" w14:paraId="393D3976" w14:textId="77777777" w:rsidTr="0029168C">
        <w:tc>
          <w:tcPr>
            <w:tcW w:w="1134" w:type="dxa"/>
          </w:tcPr>
          <w:p w14:paraId="7E5BD48C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F60941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30CDC8F9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1A3C16F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40BC61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87B525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5D1B" w14:paraId="2D124CFF" w14:textId="77777777" w:rsidTr="0029168C">
        <w:tc>
          <w:tcPr>
            <w:tcW w:w="1134" w:type="dxa"/>
          </w:tcPr>
          <w:p w14:paraId="7CD248B8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3CA76B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73EF6EFD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381C5D0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8E9799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5ABD05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5D1B" w14:paraId="6174B4A6" w14:textId="77777777" w:rsidTr="0029168C">
        <w:tc>
          <w:tcPr>
            <w:tcW w:w="1134" w:type="dxa"/>
          </w:tcPr>
          <w:p w14:paraId="3220A6DB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ADFFB1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133704DE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40C26AC7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D871B9F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3B9FF8" w14:textId="77777777" w:rsidR="002F5D1B" w:rsidRDefault="002F5D1B" w:rsidP="002916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43300D" w14:textId="77777777" w:rsidR="002F5D1B" w:rsidRDefault="002F5D1B" w:rsidP="002F5D1B">
      <w:pPr>
        <w:spacing w:line="276" w:lineRule="auto"/>
        <w:jc w:val="both"/>
        <w:rPr>
          <w:rFonts w:ascii="Times New Roman" w:hAnsi="Times New Roman" w:cs="Times New Roman"/>
        </w:rPr>
      </w:pPr>
    </w:p>
    <w:p w14:paraId="0D974435" w14:textId="77777777" w:rsidR="002F5D1B" w:rsidRDefault="002F5D1B" w:rsidP="002F5D1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开发票信息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2F5D1B" w14:paraId="3C89DF2C" w14:textId="77777777" w:rsidTr="0029168C">
        <w:tc>
          <w:tcPr>
            <w:tcW w:w="1980" w:type="dxa"/>
          </w:tcPr>
          <w:p w14:paraId="7F2064CA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单位名称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316" w:type="dxa"/>
          </w:tcPr>
          <w:p w14:paraId="18C79AC9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1B" w14:paraId="252DD244" w14:textId="77777777" w:rsidTr="0029168C">
        <w:tc>
          <w:tcPr>
            <w:tcW w:w="1980" w:type="dxa"/>
          </w:tcPr>
          <w:p w14:paraId="10435FC6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税务登记号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316" w:type="dxa"/>
          </w:tcPr>
          <w:p w14:paraId="03BDD8AB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1B" w14:paraId="77C49FA2" w14:textId="77777777" w:rsidTr="0029168C">
        <w:tc>
          <w:tcPr>
            <w:tcW w:w="1980" w:type="dxa"/>
          </w:tcPr>
          <w:p w14:paraId="69E852BE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地址</w:t>
            </w:r>
          </w:p>
        </w:tc>
        <w:tc>
          <w:tcPr>
            <w:tcW w:w="6316" w:type="dxa"/>
          </w:tcPr>
          <w:p w14:paraId="10BB2D46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1B" w14:paraId="7F6C07EE" w14:textId="77777777" w:rsidTr="0029168C">
        <w:tc>
          <w:tcPr>
            <w:tcW w:w="1980" w:type="dxa"/>
          </w:tcPr>
          <w:p w14:paraId="4D2CF573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6316" w:type="dxa"/>
          </w:tcPr>
          <w:p w14:paraId="50D11052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1B" w14:paraId="011D8CA5" w14:textId="77777777" w:rsidTr="0029168C">
        <w:tc>
          <w:tcPr>
            <w:tcW w:w="1980" w:type="dxa"/>
          </w:tcPr>
          <w:p w14:paraId="6E79361C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开户银行</w:t>
            </w:r>
          </w:p>
        </w:tc>
        <w:tc>
          <w:tcPr>
            <w:tcW w:w="6316" w:type="dxa"/>
          </w:tcPr>
          <w:p w14:paraId="3B1DCBBB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1B" w14:paraId="06DA3FDE" w14:textId="77777777" w:rsidTr="0029168C">
        <w:tc>
          <w:tcPr>
            <w:tcW w:w="1980" w:type="dxa"/>
          </w:tcPr>
          <w:p w14:paraId="65A942E5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账号</w:t>
            </w:r>
          </w:p>
        </w:tc>
        <w:tc>
          <w:tcPr>
            <w:tcW w:w="6316" w:type="dxa"/>
          </w:tcPr>
          <w:p w14:paraId="29784ACC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1B" w14:paraId="3C94B34D" w14:textId="77777777" w:rsidTr="0029168C">
        <w:tc>
          <w:tcPr>
            <w:tcW w:w="1980" w:type="dxa"/>
          </w:tcPr>
          <w:p w14:paraId="7DD0CD42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开票类型</w:t>
            </w:r>
          </w:p>
        </w:tc>
        <w:tc>
          <w:tcPr>
            <w:tcW w:w="6316" w:type="dxa"/>
          </w:tcPr>
          <w:p w14:paraId="4E5F6439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1B" w14:paraId="79C84823" w14:textId="77777777" w:rsidTr="0029168C">
        <w:tc>
          <w:tcPr>
            <w:tcW w:w="1980" w:type="dxa"/>
          </w:tcPr>
          <w:p w14:paraId="2FAF6D96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发票内容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316" w:type="dxa"/>
          </w:tcPr>
          <w:p w14:paraId="780BDA72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1B" w14:paraId="11E9F6C3" w14:textId="77777777" w:rsidTr="0029168C">
        <w:tc>
          <w:tcPr>
            <w:tcW w:w="1980" w:type="dxa"/>
          </w:tcPr>
          <w:p w14:paraId="13846951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含税金额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316" w:type="dxa"/>
          </w:tcPr>
          <w:p w14:paraId="59C912FA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D1B" w14:paraId="5CA704F0" w14:textId="77777777" w:rsidTr="0029168C">
        <w:tc>
          <w:tcPr>
            <w:tcW w:w="1980" w:type="dxa"/>
          </w:tcPr>
          <w:p w14:paraId="57AC4691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联系人及电话</w:t>
            </w:r>
          </w:p>
        </w:tc>
        <w:tc>
          <w:tcPr>
            <w:tcW w:w="6316" w:type="dxa"/>
          </w:tcPr>
          <w:p w14:paraId="071C1D91" w14:textId="77777777" w:rsidR="002F5D1B" w:rsidRDefault="002F5D1B" w:rsidP="002916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754D0C" w14:textId="77777777" w:rsidR="002F5D1B" w:rsidRDefault="002F5D1B" w:rsidP="002F5D1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为必填项。若需开具增值税专业发票，所有项为必填项。</w:t>
      </w:r>
    </w:p>
    <w:p w14:paraId="34139B16" w14:textId="77777777" w:rsidR="00FE2317" w:rsidRPr="002F5D1B" w:rsidRDefault="00FE2317"/>
    <w:sectPr w:rsidR="00FE2317" w:rsidRPr="002F5D1B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5A91" w14:textId="77777777" w:rsidR="00E154AE" w:rsidRDefault="00E154AE" w:rsidP="002F5D1B">
      <w:r>
        <w:separator/>
      </w:r>
    </w:p>
  </w:endnote>
  <w:endnote w:type="continuationSeparator" w:id="0">
    <w:p w14:paraId="0B90429A" w14:textId="77777777" w:rsidR="00E154AE" w:rsidRDefault="00E154AE" w:rsidP="002F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B48E" w14:textId="77777777" w:rsidR="00E154AE" w:rsidRDefault="00E154AE" w:rsidP="002F5D1B">
      <w:r>
        <w:separator/>
      </w:r>
    </w:p>
  </w:footnote>
  <w:footnote w:type="continuationSeparator" w:id="0">
    <w:p w14:paraId="3A2E10A4" w14:textId="77777777" w:rsidR="00E154AE" w:rsidRDefault="00E154AE" w:rsidP="002F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BC"/>
    <w:rsid w:val="00040CC5"/>
    <w:rsid w:val="002F5D1B"/>
    <w:rsid w:val="003057BC"/>
    <w:rsid w:val="005A0CA6"/>
    <w:rsid w:val="006B5CD1"/>
    <w:rsid w:val="0075389F"/>
    <w:rsid w:val="0082712B"/>
    <w:rsid w:val="00936475"/>
    <w:rsid w:val="00E154AE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5CF91A-7554-4F36-8341-0CBF110B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D1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D1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D1B"/>
    <w:rPr>
      <w:sz w:val="18"/>
      <w:szCs w:val="18"/>
    </w:rPr>
  </w:style>
  <w:style w:type="table" w:styleId="a7">
    <w:name w:val="Table Grid"/>
    <w:basedOn w:val="a1"/>
    <w:uiPriority w:val="39"/>
    <w:rsid w:val="002F5D1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lydia0117@163.com</dc:creator>
  <cp:keywords/>
  <dc:description/>
  <cp:lastModifiedBy>lydia0117@163.com</cp:lastModifiedBy>
  <cp:revision>2</cp:revision>
  <dcterms:created xsi:type="dcterms:W3CDTF">2025-07-01T07:09:00Z</dcterms:created>
  <dcterms:modified xsi:type="dcterms:W3CDTF">2025-07-01T07:09:00Z</dcterms:modified>
</cp:coreProperties>
</file>